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14413D" w:rsidRDefault="00296973" w:rsidP="00296973">
      <w:pPr>
        <w:pStyle w:val="a5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14413D" w:rsidRDefault="00296973" w:rsidP="00212D7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96973" w:rsidRDefault="00CF1C0F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413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F3932" w:rsidRPr="0014413D">
        <w:rPr>
          <w:rFonts w:ascii="Times New Roman" w:hAnsi="Times New Roman" w:cs="Times New Roman"/>
          <w:b/>
          <w:sz w:val="28"/>
          <w:szCs w:val="28"/>
        </w:rPr>
        <w:t>2</w:t>
      </w:r>
      <w:r w:rsidR="007F059A" w:rsidRPr="0014413D">
        <w:rPr>
          <w:rFonts w:ascii="Times New Roman" w:hAnsi="Times New Roman" w:cs="Times New Roman"/>
          <w:b/>
          <w:sz w:val="28"/>
          <w:szCs w:val="28"/>
        </w:rPr>
        <w:t>0</w:t>
      </w:r>
      <w:r w:rsidR="002508F8" w:rsidRPr="0014413D">
        <w:rPr>
          <w:rFonts w:ascii="Times New Roman" w:hAnsi="Times New Roman" w:cs="Times New Roman"/>
          <w:b/>
          <w:sz w:val="28"/>
          <w:szCs w:val="28"/>
        </w:rPr>
        <w:t>.01.2025</w:t>
      </w:r>
      <w:r w:rsidR="007028E9" w:rsidRPr="00144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973" w:rsidRPr="0014413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14413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14413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14413D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BF3932" w:rsidRPr="0014413D">
        <w:rPr>
          <w:rFonts w:ascii="Times New Roman" w:hAnsi="Times New Roman" w:cs="Times New Roman"/>
          <w:b/>
          <w:sz w:val="28"/>
          <w:szCs w:val="28"/>
        </w:rPr>
        <w:t>2</w:t>
      </w:r>
      <w:r w:rsidR="00296973" w:rsidRPr="0014413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1441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14413D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2212A4" w:rsidRPr="0014413D" w:rsidRDefault="002212A4" w:rsidP="00212D7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9180"/>
      </w:tblGrid>
      <w:tr w:rsidR="00296973" w:rsidRPr="00296973" w:rsidTr="0014413D">
        <w:trPr>
          <w:trHeight w:val="1091"/>
        </w:trPr>
        <w:tc>
          <w:tcPr>
            <w:tcW w:w="9180" w:type="dxa"/>
          </w:tcPr>
          <w:p w:rsidR="00296973" w:rsidRPr="00BF3932" w:rsidRDefault="002212A4" w:rsidP="00C35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1666C4" w:rsidRPr="00420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682B42" w:rsidRPr="00420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перечня </w:t>
            </w:r>
            <w:r w:rsidR="00BF3932" w:rsidRPr="00420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имущества</w:t>
            </w:r>
            <w:r w:rsidR="00682B42" w:rsidRPr="00420B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BF3932" w:rsidRPr="00420B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</w:t>
            </w:r>
            <w:r w:rsidR="00C35101" w:rsidRPr="00420BC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</w:t>
            </w:r>
            <w:r w:rsidR="00420BC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налоговый режим «</w:t>
            </w:r>
            <w:r w:rsidR="00C35101" w:rsidRPr="00C3510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Налог на профессиональный доход</w:t>
            </w:r>
            <w:r w:rsidR="00420BC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296973" w:rsidRPr="0014413D" w:rsidRDefault="00296973" w:rsidP="00BF393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96973" w:rsidRDefault="00682B42" w:rsidP="00BF3932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3BA0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г. № 131-ФЗ «Об </w:t>
      </w:r>
      <w:r w:rsidRPr="00BF3932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 Федеральным за</w:t>
      </w:r>
      <w:r w:rsidR="00E20464" w:rsidRPr="00BF3932">
        <w:rPr>
          <w:rFonts w:ascii="Times New Roman" w:hAnsi="Times New Roman"/>
          <w:sz w:val="28"/>
          <w:szCs w:val="28"/>
        </w:rPr>
        <w:t xml:space="preserve">коном </w:t>
      </w:r>
      <w:r w:rsidR="00BF3932" w:rsidRPr="00BF3932">
        <w:rPr>
          <w:rFonts w:ascii="Times New Roman" w:hAnsi="Times New Roman"/>
          <w:sz w:val="28"/>
          <w:szCs w:val="28"/>
        </w:rPr>
        <w:t>от 24.07.2007 №209-ФЗ «О развитии малого и среднего предпринимательства в РФ»</w:t>
      </w:r>
      <w:r w:rsidRPr="00BF3932">
        <w:rPr>
          <w:rFonts w:ascii="Times New Roman" w:hAnsi="Times New Roman"/>
          <w:sz w:val="28"/>
          <w:szCs w:val="28"/>
        </w:rPr>
        <w:t xml:space="preserve">, </w:t>
      </w:r>
      <w:r w:rsidR="002212A4" w:rsidRPr="00BF3932">
        <w:rPr>
          <w:rFonts w:ascii="Times New Roman" w:hAnsi="Times New Roman"/>
          <w:sz w:val="28"/>
          <w:szCs w:val="28"/>
        </w:rPr>
        <w:t>Уставом</w:t>
      </w:r>
      <w:r w:rsidR="001666C4" w:rsidRPr="00BF3932">
        <w:rPr>
          <w:rFonts w:ascii="Times New Roman" w:hAnsi="Times New Roman"/>
          <w:sz w:val="28"/>
          <w:szCs w:val="28"/>
        </w:rPr>
        <w:t xml:space="preserve"> </w:t>
      </w:r>
      <w:r w:rsidR="002212A4" w:rsidRPr="00BF3932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Екатериновского муниципального района Саратовской области, </w:t>
      </w:r>
      <w:r w:rsidR="006344DA" w:rsidRPr="00BF3932">
        <w:rPr>
          <w:rFonts w:ascii="Times New Roman" w:hAnsi="Times New Roman"/>
          <w:sz w:val="28"/>
          <w:szCs w:val="28"/>
        </w:rPr>
        <w:t>администрация</w:t>
      </w:r>
      <w:r w:rsidR="006344DA" w:rsidRPr="002212A4">
        <w:rPr>
          <w:rFonts w:ascii="Times New Roman" w:hAnsi="Times New Roman"/>
          <w:sz w:val="28"/>
          <w:szCs w:val="28"/>
        </w:rPr>
        <w:t xml:space="preserve"> </w:t>
      </w:r>
      <w:r w:rsidR="00296973" w:rsidRPr="002212A4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2212A4" w:rsidRPr="0014413D" w:rsidRDefault="002212A4" w:rsidP="00BF3932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296973" w:rsidRPr="00296973" w:rsidRDefault="006344DA" w:rsidP="00BF3932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1666C4" w:rsidRPr="00BF3932" w:rsidRDefault="002212A4" w:rsidP="00BF3932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2212A4">
        <w:rPr>
          <w:rFonts w:ascii="Times New Roman" w:hAnsi="Times New Roman"/>
          <w:sz w:val="28"/>
          <w:szCs w:val="28"/>
        </w:rPr>
        <w:t>1.</w:t>
      </w:r>
      <w:r w:rsidR="001666C4" w:rsidRPr="00BF3932">
        <w:rPr>
          <w:rFonts w:ascii="Times New Roman" w:hAnsi="Times New Roman"/>
          <w:sz w:val="28"/>
          <w:szCs w:val="28"/>
        </w:rPr>
        <w:t xml:space="preserve">Утвердить  </w:t>
      </w:r>
      <w:r w:rsidR="00BF3932" w:rsidRPr="00BF3932">
        <w:rPr>
          <w:rFonts w:ascii="Times New Roman" w:hAnsi="Times New Roman"/>
          <w:sz w:val="28"/>
          <w:szCs w:val="28"/>
        </w:rPr>
        <w:t xml:space="preserve">Перечень </w:t>
      </w:r>
      <w:r w:rsidR="00420BCF" w:rsidRPr="00420BCF">
        <w:rPr>
          <w:rFonts w:ascii="Times New Roman" w:hAnsi="Times New Roman"/>
          <w:bCs/>
          <w:sz w:val="28"/>
          <w:szCs w:val="28"/>
        </w:rPr>
        <w:t xml:space="preserve">муниципального имущества, </w:t>
      </w:r>
      <w:r w:rsidR="00420BCF" w:rsidRPr="00420BCF">
        <w:rPr>
          <w:rFonts w:ascii="Times New Roman" w:eastAsia="Times New Roman" w:hAnsi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</w:t>
      </w:r>
      <w:r w:rsidR="00420BCF" w:rsidRPr="00420BCF">
        <w:rPr>
          <w:rFonts w:ascii="Times New Roman" w:hAnsi="Times New Roman"/>
          <w:bCs/>
          <w:sz w:val="28"/>
          <w:szCs w:val="28"/>
          <w:shd w:val="clear" w:color="auto" w:fill="FFFFFF"/>
        </w:rPr>
        <w:t>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BF3932" w:rsidRPr="00420BCF">
        <w:rPr>
          <w:rFonts w:ascii="Times New Roman" w:hAnsi="Times New Roman"/>
          <w:sz w:val="28"/>
          <w:szCs w:val="28"/>
        </w:rPr>
        <w:t>,</w:t>
      </w:r>
      <w:r w:rsidR="00BF3932" w:rsidRPr="00BF3932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1666C4" w:rsidRPr="00BF3932">
        <w:rPr>
          <w:rFonts w:ascii="Times New Roman" w:hAnsi="Times New Roman"/>
          <w:sz w:val="28"/>
          <w:szCs w:val="28"/>
        </w:rPr>
        <w:t>.</w:t>
      </w:r>
    </w:p>
    <w:p w:rsidR="00BF3932" w:rsidRPr="00BF3932" w:rsidRDefault="00BF3932" w:rsidP="00BF3932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BF3932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Новоселовского МО от22.11.2017 года №38 </w:t>
      </w:r>
      <w:r w:rsidRPr="00BF3932">
        <w:rPr>
          <w:rFonts w:ascii="Times New Roman" w:hAnsi="Times New Roman"/>
          <w:sz w:val="28"/>
          <w:szCs w:val="28"/>
        </w:rPr>
        <w:t xml:space="preserve">«Об утверждении </w:t>
      </w:r>
      <w:r w:rsidRPr="00BF3932">
        <w:rPr>
          <w:rFonts w:ascii="Times New Roman" w:hAnsi="Times New Roman"/>
          <w:bCs/>
          <w:sz w:val="28"/>
          <w:szCs w:val="28"/>
        </w:rPr>
        <w:t xml:space="preserve">перечня муниципального имущества, </w:t>
      </w:r>
      <w:r w:rsidRPr="00BF3932">
        <w:rPr>
          <w:rFonts w:ascii="Times New Roman" w:eastAsia="Times New Roman" w:hAnsi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предпринимательства».</w:t>
      </w:r>
    </w:p>
    <w:p w:rsidR="00F50B09" w:rsidRPr="002C475E" w:rsidRDefault="00BF3932" w:rsidP="00BF39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12A4" w:rsidRPr="00BF3932">
        <w:rPr>
          <w:rFonts w:ascii="Times New Roman" w:hAnsi="Times New Roman" w:cs="Times New Roman"/>
          <w:sz w:val="28"/>
          <w:szCs w:val="28"/>
        </w:rPr>
        <w:t>.</w:t>
      </w:r>
      <w:r w:rsidR="001666C4" w:rsidRPr="00BF393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подписания и подлежит обязательному об</w:t>
      </w:r>
      <w:r w:rsidR="002212A4" w:rsidRPr="00BF3932">
        <w:rPr>
          <w:rFonts w:ascii="Times New Roman" w:hAnsi="Times New Roman" w:cs="Times New Roman"/>
          <w:sz w:val="28"/>
          <w:szCs w:val="28"/>
        </w:rPr>
        <w:t>народ</w:t>
      </w:r>
      <w:r w:rsidR="001666C4" w:rsidRPr="00BF3932">
        <w:rPr>
          <w:rFonts w:ascii="Times New Roman" w:hAnsi="Times New Roman" w:cs="Times New Roman"/>
          <w:sz w:val="28"/>
          <w:szCs w:val="28"/>
        </w:rPr>
        <w:t xml:space="preserve">ованию </w:t>
      </w:r>
      <w:r w:rsidR="002212A4" w:rsidRPr="00BF3932">
        <w:rPr>
          <w:rFonts w:ascii="Times New Roman" w:hAnsi="Times New Roman" w:cs="Times New Roman"/>
          <w:sz w:val="28"/>
          <w:szCs w:val="28"/>
        </w:rPr>
        <w:t>в установленных местах обнародования,</w:t>
      </w:r>
      <w:r w:rsidR="002212A4" w:rsidRPr="006344DA">
        <w:rPr>
          <w:rFonts w:ascii="Times New Roman" w:hAnsi="Times New Roman" w:cs="Times New Roman"/>
          <w:sz w:val="28"/>
          <w:szCs w:val="28"/>
        </w:rPr>
        <w:t xml:space="preserve"> </w:t>
      </w:r>
      <w:r w:rsidR="002212A4" w:rsidRPr="00AE4EF7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в сети </w:t>
      </w:r>
      <w:r w:rsidR="001666C4" w:rsidRPr="00AE4EF7">
        <w:rPr>
          <w:rFonts w:ascii="Times New Roman" w:hAnsi="Times New Roman" w:cs="Times New Roman"/>
          <w:sz w:val="28"/>
          <w:szCs w:val="28"/>
        </w:rPr>
        <w:t>«Интернет»</w:t>
      </w:r>
      <w:r w:rsidR="00AE4EF7">
        <w:rPr>
          <w:rFonts w:ascii="Times New Roman" w:hAnsi="Times New Roman" w:cs="Times New Roman"/>
          <w:sz w:val="28"/>
          <w:szCs w:val="28"/>
        </w:rPr>
        <w:t>.</w:t>
      </w:r>
    </w:p>
    <w:p w:rsidR="00C06DF8" w:rsidRPr="006344DA" w:rsidRDefault="00BF3932" w:rsidP="00BF39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DF8">
        <w:rPr>
          <w:rFonts w:ascii="Times New Roman" w:hAnsi="Times New Roman" w:cs="Times New Roman"/>
          <w:sz w:val="28"/>
          <w:szCs w:val="28"/>
        </w:rPr>
        <w:t>.</w:t>
      </w:r>
      <w:r w:rsidR="00C06DF8" w:rsidRPr="006344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44DA" w:rsidRPr="0014413D" w:rsidRDefault="006344DA" w:rsidP="006344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642F7A" w:rsidRPr="000202FC" w:rsidRDefault="00296973" w:rsidP="000202FC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DF6E86" w:rsidRDefault="00DF6E86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F6E86" w:rsidSect="003B54FB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6344DA" w:rsidRPr="003348C5" w:rsidRDefault="00B333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Новоселовского </w:t>
      </w:r>
      <w:r w:rsidRPr="003348C5">
        <w:rPr>
          <w:rFonts w:ascii="Times New Roman" w:hAnsi="Times New Roman" w:cs="Times New Roman"/>
          <w:sz w:val="24"/>
          <w:szCs w:val="24"/>
        </w:rPr>
        <w:t>МО Екатериновского МР</w:t>
      </w:r>
      <w:r w:rsidR="006344DA" w:rsidRPr="003348C5">
        <w:rPr>
          <w:rFonts w:ascii="Times New Roman" w:hAnsi="Times New Roman" w:cs="Times New Roman"/>
          <w:sz w:val="24"/>
          <w:szCs w:val="24"/>
        </w:rPr>
        <w:t xml:space="preserve"> </w:t>
      </w:r>
      <w:r w:rsidRPr="003348C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413D">
        <w:rPr>
          <w:rFonts w:ascii="Times New Roman" w:hAnsi="Times New Roman" w:cs="Times New Roman"/>
          <w:sz w:val="24"/>
          <w:szCs w:val="24"/>
        </w:rPr>
        <w:t xml:space="preserve">от </w:t>
      </w:r>
      <w:r w:rsidR="00BF3932" w:rsidRPr="0014413D">
        <w:rPr>
          <w:rFonts w:ascii="Times New Roman" w:hAnsi="Times New Roman" w:cs="Times New Roman"/>
          <w:sz w:val="24"/>
          <w:szCs w:val="24"/>
        </w:rPr>
        <w:t>2</w:t>
      </w:r>
      <w:r w:rsidR="0046554D" w:rsidRPr="0014413D">
        <w:rPr>
          <w:rFonts w:ascii="Times New Roman" w:hAnsi="Times New Roman" w:cs="Times New Roman"/>
          <w:sz w:val="24"/>
          <w:szCs w:val="24"/>
        </w:rPr>
        <w:t>0</w:t>
      </w:r>
      <w:r w:rsidR="002508F8" w:rsidRPr="0014413D">
        <w:rPr>
          <w:rFonts w:ascii="Times New Roman" w:hAnsi="Times New Roman" w:cs="Times New Roman"/>
          <w:sz w:val="24"/>
          <w:szCs w:val="24"/>
        </w:rPr>
        <w:t>.01.2025</w:t>
      </w:r>
      <w:r w:rsidR="00B333A4" w:rsidRPr="0014413D">
        <w:rPr>
          <w:rFonts w:ascii="Times New Roman" w:hAnsi="Times New Roman" w:cs="Times New Roman"/>
          <w:sz w:val="24"/>
          <w:szCs w:val="24"/>
        </w:rPr>
        <w:t>г.</w:t>
      </w:r>
      <w:r w:rsidR="00717216" w:rsidRPr="0014413D">
        <w:rPr>
          <w:rFonts w:ascii="Times New Roman" w:hAnsi="Times New Roman" w:cs="Times New Roman"/>
          <w:sz w:val="24"/>
          <w:szCs w:val="24"/>
        </w:rPr>
        <w:t xml:space="preserve"> №</w:t>
      </w:r>
      <w:r w:rsidR="00BF3932" w:rsidRPr="0014413D">
        <w:rPr>
          <w:rFonts w:ascii="Times New Roman" w:hAnsi="Times New Roman" w:cs="Times New Roman"/>
          <w:sz w:val="24"/>
          <w:szCs w:val="24"/>
        </w:rPr>
        <w:t>2</w:t>
      </w:r>
    </w:p>
    <w:p w:rsidR="003B54FB" w:rsidRDefault="003B54FB" w:rsidP="003B5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46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14413D" w:rsidRPr="00420BC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имущества, </w:t>
      </w:r>
      <w:r w:rsidR="0014413D" w:rsidRPr="00420BCF">
        <w:rPr>
          <w:rFonts w:ascii="Times New Roman" w:eastAsia="Times New Roman" w:hAnsi="Times New Roman" w:cs="Times New Roman"/>
          <w:b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</w:t>
      </w:r>
      <w:r w:rsidR="0014413D" w:rsidRPr="00420B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</w:t>
      </w:r>
      <w:r w:rsidR="001441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налоговый режим «</w:t>
      </w:r>
      <w:r w:rsidR="0014413D" w:rsidRPr="00C351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Налог на профессиональный доход</w:t>
      </w:r>
      <w:r w:rsidR="001441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5"/>
        <w:gridCol w:w="1923"/>
        <w:gridCol w:w="3686"/>
        <w:gridCol w:w="2693"/>
        <w:gridCol w:w="992"/>
        <w:gridCol w:w="1843"/>
        <w:gridCol w:w="3642"/>
      </w:tblGrid>
      <w:tr w:rsidR="000E2984" w:rsidRPr="00DF6E86" w:rsidTr="00E17147">
        <w:trPr>
          <w:trHeight w:val="48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Индивидуализирующие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Даты возникновения  права муниципальной собственности на недвижимое имущество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права муниципальной собственности</w:t>
            </w:r>
          </w:p>
        </w:tc>
      </w:tr>
      <w:tr w:rsidR="000E2984" w:rsidRPr="00F95948" w:rsidTr="00E17147">
        <w:trPr>
          <w:trHeight w:val="1056"/>
        </w:trPr>
        <w:tc>
          <w:tcPr>
            <w:tcW w:w="515" w:type="dxa"/>
          </w:tcPr>
          <w:p w:rsidR="000E2984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0E2984" w:rsidRPr="00F95948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3686" w:type="dxa"/>
          </w:tcPr>
          <w:p w:rsidR="00F95948" w:rsidRPr="00F95948" w:rsidRDefault="00F95948" w:rsidP="00F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0E2984" w:rsidRPr="00F95948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с.Новоселовка  Производственная зона №1, сооружение №1</w:t>
            </w:r>
          </w:p>
        </w:tc>
        <w:tc>
          <w:tcPr>
            <w:tcW w:w="2693" w:type="dxa"/>
          </w:tcPr>
          <w:p w:rsidR="000E2984" w:rsidRPr="00F95948" w:rsidRDefault="000E2984" w:rsidP="0025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64-12:000000:763</w:t>
            </w:r>
          </w:p>
          <w:p w:rsidR="00E17147" w:rsidRPr="00F95948" w:rsidRDefault="000E2984" w:rsidP="0025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80 м.</w:t>
            </w:r>
          </w:p>
          <w:p w:rsidR="000E2984" w:rsidRPr="00F95948" w:rsidRDefault="000E2984" w:rsidP="0025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 150 мм.</w:t>
            </w:r>
          </w:p>
        </w:tc>
        <w:tc>
          <w:tcPr>
            <w:tcW w:w="992" w:type="dxa"/>
          </w:tcPr>
          <w:p w:rsidR="000E2984" w:rsidRPr="00F95948" w:rsidRDefault="000E2984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F95948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 года</w:t>
            </w:r>
          </w:p>
        </w:tc>
        <w:tc>
          <w:tcPr>
            <w:tcW w:w="3642" w:type="dxa"/>
          </w:tcPr>
          <w:p w:rsidR="000E2984" w:rsidRPr="00F95948" w:rsidRDefault="000E2984" w:rsidP="007D3D4E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766048 (64-64/015-64/015/022/2015-874/2</w:t>
            </w:r>
          </w:p>
        </w:tc>
      </w:tr>
      <w:tr w:rsidR="000E2984" w:rsidRPr="00F95948" w:rsidTr="00E17147">
        <w:trPr>
          <w:trHeight w:val="1056"/>
        </w:trPr>
        <w:tc>
          <w:tcPr>
            <w:tcW w:w="515" w:type="dxa"/>
          </w:tcPr>
          <w:p w:rsidR="000E2984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0E2984" w:rsidRPr="00F95948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3686" w:type="dxa"/>
          </w:tcPr>
          <w:p w:rsidR="00F95948" w:rsidRPr="00F95948" w:rsidRDefault="00F95948" w:rsidP="00F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0E2984" w:rsidRPr="00F95948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Производственная зона №2, сооружение №1  </w:t>
            </w:r>
          </w:p>
        </w:tc>
        <w:tc>
          <w:tcPr>
            <w:tcW w:w="2693" w:type="dxa"/>
          </w:tcPr>
          <w:p w:rsidR="000E2984" w:rsidRPr="00F95948" w:rsidRDefault="000E2984" w:rsidP="0025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64-12:000000:970</w:t>
            </w:r>
          </w:p>
          <w:p w:rsidR="00E17147" w:rsidRPr="00F95948" w:rsidRDefault="000E2984" w:rsidP="0025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 80 м. </w:t>
            </w:r>
          </w:p>
          <w:p w:rsidR="000E2984" w:rsidRPr="00F95948" w:rsidRDefault="000E2984" w:rsidP="0025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150 мм.</w:t>
            </w:r>
          </w:p>
        </w:tc>
        <w:tc>
          <w:tcPr>
            <w:tcW w:w="992" w:type="dxa"/>
          </w:tcPr>
          <w:p w:rsidR="000E2984" w:rsidRPr="00F95948" w:rsidRDefault="000431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F95948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 года</w:t>
            </w:r>
          </w:p>
        </w:tc>
        <w:tc>
          <w:tcPr>
            <w:tcW w:w="3642" w:type="dxa"/>
          </w:tcPr>
          <w:p w:rsidR="000E2984" w:rsidRPr="00F95948" w:rsidRDefault="000E2984" w:rsidP="007D3D4E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766047 (64-64/015-64/015/022/2015-873/2</w:t>
            </w:r>
          </w:p>
        </w:tc>
      </w:tr>
      <w:tr w:rsidR="00F95948" w:rsidRPr="00F95948" w:rsidTr="00E17147">
        <w:trPr>
          <w:trHeight w:val="1056"/>
        </w:trPr>
        <w:tc>
          <w:tcPr>
            <w:tcW w:w="515" w:type="dxa"/>
          </w:tcPr>
          <w:p w:rsidR="00F95948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</w:tcPr>
          <w:p w:rsidR="00F95948" w:rsidRPr="00F95948" w:rsidRDefault="00F95948" w:rsidP="00924C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3686" w:type="dxa"/>
          </w:tcPr>
          <w:p w:rsidR="00F95948" w:rsidRPr="00F95948" w:rsidRDefault="00F95948" w:rsidP="00F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F95948" w:rsidRPr="00F95948" w:rsidRDefault="00F95948" w:rsidP="0092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Производственная зона №2, сооружение №3  </w:t>
            </w:r>
          </w:p>
        </w:tc>
        <w:tc>
          <w:tcPr>
            <w:tcW w:w="2693" w:type="dxa"/>
          </w:tcPr>
          <w:p w:rsidR="00F95948" w:rsidRPr="00F95948" w:rsidRDefault="00F95948" w:rsidP="0092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64:12:000000:888</w:t>
            </w:r>
          </w:p>
          <w:p w:rsidR="00F95948" w:rsidRPr="00F95948" w:rsidRDefault="00F95948" w:rsidP="0092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 100 м. </w:t>
            </w:r>
          </w:p>
          <w:p w:rsidR="00F95948" w:rsidRPr="00F95948" w:rsidRDefault="00F95948" w:rsidP="0092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150 мм</w:t>
            </w:r>
          </w:p>
        </w:tc>
        <w:tc>
          <w:tcPr>
            <w:tcW w:w="992" w:type="dxa"/>
          </w:tcPr>
          <w:p w:rsidR="00F95948" w:rsidRPr="00F95948" w:rsidRDefault="00F95948" w:rsidP="00924C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F95948" w:rsidRPr="00F95948" w:rsidRDefault="00F95948" w:rsidP="00924C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 года</w:t>
            </w:r>
          </w:p>
        </w:tc>
        <w:tc>
          <w:tcPr>
            <w:tcW w:w="3642" w:type="dxa"/>
          </w:tcPr>
          <w:p w:rsidR="00F95948" w:rsidRPr="00F95948" w:rsidRDefault="00F95948" w:rsidP="00924C16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765604 (64-64/015-64/015/022/2015-867/2</w:t>
            </w:r>
          </w:p>
        </w:tc>
      </w:tr>
      <w:tr w:rsidR="000E2984" w:rsidRPr="00F95948" w:rsidTr="00E17147">
        <w:trPr>
          <w:trHeight w:val="1056"/>
        </w:trPr>
        <w:tc>
          <w:tcPr>
            <w:tcW w:w="515" w:type="dxa"/>
          </w:tcPr>
          <w:p w:rsidR="000E2984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0E2984" w:rsidRPr="00F95948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686" w:type="dxa"/>
          </w:tcPr>
          <w:p w:rsidR="00F95948" w:rsidRPr="00F95948" w:rsidRDefault="00F95948" w:rsidP="00F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0E2984" w:rsidRPr="00F95948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Производственная 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зона №1, сооружение №2  </w:t>
            </w:r>
          </w:p>
        </w:tc>
        <w:tc>
          <w:tcPr>
            <w:tcW w:w="2693" w:type="dxa"/>
          </w:tcPr>
          <w:p w:rsidR="000E2984" w:rsidRPr="00F95948" w:rsidRDefault="000E2984" w:rsidP="00E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64-12:000000:895</w:t>
            </w:r>
          </w:p>
          <w:p w:rsidR="00E17147" w:rsidRPr="00F95948" w:rsidRDefault="000E2984" w:rsidP="00E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1 8 метров, </w:t>
            </w:r>
          </w:p>
          <w:p w:rsidR="000E2984" w:rsidRPr="00F95948" w:rsidRDefault="000E2984" w:rsidP="00E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50 куб.метров</w:t>
            </w:r>
          </w:p>
        </w:tc>
        <w:tc>
          <w:tcPr>
            <w:tcW w:w="992" w:type="dxa"/>
          </w:tcPr>
          <w:p w:rsidR="000E2984" w:rsidRPr="00F95948" w:rsidRDefault="000431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F95948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 года</w:t>
            </w:r>
          </w:p>
        </w:tc>
        <w:tc>
          <w:tcPr>
            <w:tcW w:w="3642" w:type="dxa"/>
          </w:tcPr>
          <w:p w:rsidR="000E2984" w:rsidRPr="00F95948" w:rsidRDefault="000E2984" w:rsidP="007D3D4E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64-АД 765606 </w:t>
            </w:r>
            <w:r w:rsidRPr="00F95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(64-64/015-64/015/022/2015-869/2</w:t>
            </w:r>
          </w:p>
        </w:tc>
      </w:tr>
      <w:tr w:rsidR="000E2984" w:rsidRPr="00F95948" w:rsidTr="00E17147">
        <w:trPr>
          <w:trHeight w:val="1056"/>
        </w:trPr>
        <w:tc>
          <w:tcPr>
            <w:tcW w:w="515" w:type="dxa"/>
          </w:tcPr>
          <w:p w:rsidR="000E2984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3" w:type="dxa"/>
          </w:tcPr>
          <w:p w:rsidR="000E2984" w:rsidRPr="00F95948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686" w:type="dxa"/>
          </w:tcPr>
          <w:p w:rsidR="00F95948" w:rsidRPr="00F95948" w:rsidRDefault="00F95948" w:rsidP="00F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0E2984" w:rsidRPr="00F95948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Производственная зона №2, сооружение №2  </w:t>
            </w:r>
          </w:p>
        </w:tc>
        <w:tc>
          <w:tcPr>
            <w:tcW w:w="2693" w:type="dxa"/>
          </w:tcPr>
          <w:p w:rsidR="000E2984" w:rsidRPr="00F95948" w:rsidRDefault="000E2984" w:rsidP="00E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64-12:000000:927</w:t>
            </w:r>
          </w:p>
          <w:p w:rsidR="00E17147" w:rsidRPr="00F95948" w:rsidRDefault="000E2984" w:rsidP="00E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1 8 метров, </w:t>
            </w:r>
          </w:p>
          <w:p w:rsidR="000E2984" w:rsidRPr="00F95948" w:rsidRDefault="000E2984" w:rsidP="00E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50 куб.метров</w:t>
            </w:r>
          </w:p>
        </w:tc>
        <w:tc>
          <w:tcPr>
            <w:tcW w:w="992" w:type="dxa"/>
          </w:tcPr>
          <w:p w:rsidR="000E2984" w:rsidRPr="00F95948" w:rsidRDefault="000431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F95948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01.10. 2015 года</w:t>
            </w:r>
          </w:p>
        </w:tc>
        <w:tc>
          <w:tcPr>
            <w:tcW w:w="3642" w:type="dxa"/>
          </w:tcPr>
          <w:p w:rsidR="000E2984" w:rsidRPr="00F95948" w:rsidRDefault="000E2984" w:rsidP="007D3D4E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765605 (64-64/015-64/015/022/2015-868/2</w:t>
            </w:r>
          </w:p>
        </w:tc>
      </w:tr>
      <w:tr w:rsidR="000E2984" w:rsidRPr="00F95948" w:rsidTr="00E17147">
        <w:trPr>
          <w:trHeight w:val="1056"/>
        </w:trPr>
        <w:tc>
          <w:tcPr>
            <w:tcW w:w="515" w:type="dxa"/>
          </w:tcPr>
          <w:p w:rsidR="000E2984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0E2984" w:rsidRPr="00F95948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686" w:type="dxa"/>
          </w:tcPr>
          <w:p w:rsidR="00F95948" w:rsidRPr="00F95948" w:rsidRDefault="00F95948" w:rsidP="00F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0E2984" w:rsidRPr="00F95948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с.Новоселовка  Производственная зона №2, сооружение №4</w:t>
            </w:r>
          </w:p>
        </w:tc>
        <w:tc>
          <w:tcPr>
            <w:tcW w:w="2693" w:type="dxa"/>
          </w:tcPr>
          <w:p w:rsidR="000E2984" w:rsidRPr="00F95948" w:rsidRDefault="000E2984" w:rsidP="00E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64-12:000000:894</w:t>
            </w:r>
          </w:p>
          <w:p w:rsidR="00E17147" w:rsidRPr="00F95948" w:rsidRDefault="000E2984" w:rsidP="00E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12 метров, </w:t>
            </w:r>
          </w:p>
          <w:p w:rsidR="000E2984" w:rsidRPr="00F95948" w:rsidRDefault="000E2984" w:rsidP="00E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40 куб.метров</w:t>
            </w:r>
          </w:p>
        </w:tc>
        <w:tc>
          <w:tcPr>
            <w:tcW w:w="992" w:type="dxa"/>
          </w:tcPr>
          <w:p w:rsidR="000E2984" w:rsidRPr="00F95948" w:rsidRDefault="000E2984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F95948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 года</w:t>
            </w:r>
          </w:p>
        </w:tc>
        <w:tc>
          <w:tcPr>
            <w:tcW w:w="3642" w:type="dxa"/>
          </w:tcPr>
          <w:p w:rsidR="000E2984" w:rsidRPr="00F95948" w:rsidRDefault="000E2984" w:rsidP="007D3D4E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765603 (64-64/015-64/015/022/2015-866/2</w:t>
            </w:r>
          </w:p>
        </w:tc>
      </w:tr>
      <w:tr w:rsidR="000E2984" w:rsidRPr="00F95948" w:rsidTr="00E17147">
        <w:trPr>
          <w:trHeight w:val="1056"/>
        </w:trPr>
        <w:tc>
          <w:tcPr>
            <w:tcW w:w="515" w:type="dxa"/>
          </w:tcPr>
          <w:p w:rsidR="00DF6E86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3" w:type="dxa"/>
          </w:tcPr>
          <w:p w:rsidR="00DF6E86" w:rsidRPr="00F95948" w:rsidRDefault="00DF6E86" w:rsidP="0004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  <w:r w:rsidR="00AE4EF7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водопроводные сети с колодцами водосборными в кол-ве 12 шт</w:t>
            </w:r>
          </w:p>
        </w:tc>
        <w:tc>
          <w:tcPr>
            <w:tcW w:w="3686" w:type="dxa"/>
          </w:tcPr>
          <w:p w:rsidR="00F95948" w:rsidRPr="00F95948" w:rsidRDefault="00F95948" w:rsidP="00F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DF6E86" w:rsidRPr="00F95948" w:rsidRDefault="00DF6E86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</w:t>
            </w:r>
          </w:p>
        </w:tc>
        <w:tc>
          <w:tcPr>
            <w:tcW w:w="2693" w:type="dxa"/>
          </w:tcPr>
          <w:p w:rsidR="00DF6E86" w:rsidRPr="00F95948" w:rsidRDefault="00DF6E86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64:12:171101:554</w:t>
            </w:r>
          </w:p>
          <w:p w:rsidR="00DF6E86" w:rsidRPr="00F95948" w:rsidRDefault="00DF6E86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диаметром 100мм протяженность 2400 п.м.; диаметром 100мм протяженность 1300 п.м.; диаметром 100мм протяженность 2800 п.м.  </w:t>
            </w:r>
          </w:p>
        </w:tc>
        <w:tc>
          <w:tcPr>
            <w:tcW w:w="992" w:type="dxa"/>
          </w:tcPr>
          <w:p w:rsidR="00DF6E86" w:rsidRPr="00F95948" w:rsidRDefault="000E2984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DF6E86" w:rsidRPr="00F95948" w:rsidRDefault="00DF6E86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</w:t>
            </w:r>
            <w:r w:rsidR="000E2984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DF6E86" w:rsidRPr="00F95948" w:rsidRDefault="00DF6E86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765607 (64-64/015-64/015/022/2015-870/2</w:t>
            </w:r>
          </w:p>
        </w:tc>
      </w:tr>
      <w:tr w:rsidR="009225F7" w:rsidRPr="00F95948" w:rsidTr="00E17147">
        <w:trPr>
          <w:trHeight w:val="362"/>
        </w:trPr>
        <w:tc>
          <w:tcPr>
            <w:tcW w:w="515" w:type="dxa"/>
          </w:tcPr>
          <w:p w:rsidR="009225F7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9225F7" w:rsidRPr="00F95948" w:rsidRDefault="009225F7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3686" w:type="dxa"/>
          </w:tcPr>
          <w:p w:rsidR="009225F7" w:rsidRPr="00F95948" w:rsidRDefault="009225F7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25F7" w:rsidRPr="00F95948" w:rsidRDefault="009225F7" w:rsidP="009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п.Прудовой, 5-я  Производственная зона </w:t>
            </w:r>
          </w:p>
        </w:tc>
        <w:tc>
          <w:tcPr>
            <w:tcW w:w="2693" w:type="dxa"/>
          </w:tcPr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64-12:150201:969</w:t>
            </w:r>
          </w:p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 100 м. </w:t>
            </w:r>
          </w:p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5F7" w:rsidRPr="00F95948" w:rsidRDefault="009225F7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843" w:type="dxa"/>
          </w:tcPr>
          <w:p w:rsidR="009225F7" w:rsidRPr="00F95948" w:rsidRDefault="009225F7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26.07.2024 года</w:t>
            </w:r>
          </w:p>
        </w:tc>
        <w:tc>
          <w:tcPr>
            <w:tcW w:w="3642" w:type="dxa"/>
          </w:tcPr>
          <w:p w:rsidR="009225F7" w:rsidRPr="00F95948" w:rsidRDefault="009225F7" w:rsidP="009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9225F7" w:rsidRPr="00F95948" w:rsidRDefault="009225F7" w:rsidP="009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права:64:12:150201:969-64/085/2024-2  26.07.2024)</w:t>
            </w:r>
          </w:p>
        </w:tc>
      </w:tr>
      <w:tr w:rsidR="009225F7" w:rsidRPr="00F95948" w:rsidTr="00E17147">
        <w:trPr>
          <w:trHeight w:val="362"/>
        </w:trPr>
        <w:tc>
          <w:tcPr>
            <w:tcW w:w="515" w:type="dxa"/>
          </w:tcPr>
          <w:p w:rsidR="009225F7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3" w:type="dxa"/>
          </w:tcPr>
          <w:p w:rsidR="009225F7" w:rsidRPr="00F95948" w:rsidRDefault="009225F7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3686" w:type="dxa"/>
          </w:tcPr>
          <w:p w:rsidR="009225F7" w:rsidRPr="00F95948" w:rsidRDefault="009225F7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25F7" w:rsidRPr="00F95948" w:rsidRDefault="009225F7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п.Прудовой, 6-я  Производственная зона </w:t>
            </w:r>
          </w:p>
        </w:tc>
        <w:tc>
          <w:tcPr>
            <w:tcW w:w="2693" w:type="dxa"/>
          </w:tcPr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64-12:150201:968</w:t>
            </w:r>
          </w:p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 100 м. </w:t>
            </w:r>
          </w:p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5F7" w:rsidRPr="00F95948" w:rsidRDefault="009225F7" w:rsidP="007D3D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843" w:type="dxa"/>
          </w:tcPr>
          <w:p w:rsidR="009225F7" w:rsidRPr="00F95948" w:rsidRDefault="009225F7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10.04.2024 года</w:t>
            </w:r>
          </w:p>
        </w:tc>
        <w:tc>
          <w:tcPr>
            <w:tcW w:w="3642" w:type="dxa"/>
          </w:tcPr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9225F7" w:rsidRPr="00F95948" w:rsidRDefault="009225F7" w:rsidP="009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права:64:12:150201:968-64/085/2024-3  10.04.2024)</w:t>
            </w:r>
          </w:p>
        </w:tc>
      </w:tr>
      <w:tr w:rsidR="001F7BA9" w:rsidRPr="00F95948" w:rsidTr="00E17147">
        <w:trPr>
          <w:trHeight w:val="362"/>
        </w:trPr>
        <w:tc>
          <w:tcPr>
            <w:tcW w:w="515" w:type="dxa"/>
          </w:tcPr>
          <w:p w:rsidR="001F7BA9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:rsidR="001F7BA9" w:rsidRPr="00F95948" w:rsidRDefault="001F7BA9"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686" w:type="dxa"/>
          </w:tcPr>
          <w:p w:rsidR="001F7BA9" w:rsidRPr="00F95948" w:rsidRDefault="001F7BA9" w:rsidP="001F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1F7BA9" w:rsidRPr="00F95948" w:rsidRDefault="001F7BA9" w:rsidP="001F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п.Прудовой, 5-я  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Производственная зона</w:t>
            </w:r>
          </w:p>
        </w:tc>
        <w:tc>
          <w:tcPr>
            <w:tcW w:w="2693" w:type="dxa"/>
          </w:tcPr>
          <w:p w:rsidR="001F7BA9" w:rsidRPr="00F95948" w:rsidRDefault="001F7BA9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64:12:150102:265</w:t>
            </w:r>
          </w:p>
          <w:p w:rsidR="001F7BA9" w:rsidRPr="00F95948" w:rsidRDefault="001F7BA9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50 куб.метров</w:t>
            </w:r>
          </w:p>
          <w:p w:rsidR="001F7BA9" w:rsidRPr="00F95948" w:rsidRDefault="001F7BA9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10 метров</w:t>
            </w:r>
          </w:p>
        </w:tc>
        <w:tc>
          <w:tcPr>
            <w:tcW w:w="992" w:type="dxa"/>
          </w:tcPr>
          <w:p w:rsidR="001F7BA9" w:rsidRPr="00F95948" w:rsidRDefault="001F7BA9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1F7BA9" w:rsidRPr="00F95948" w:rsidRDefault="001F7BA9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3642" w:type="dxa"/>
          </w:tcPr>
          <w:p w:rsidR="001F7BA9" w:rsidRPr="00F95948" w:rsidRDefault="001F7BA9" w:rsidP="001F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1F7BA9" w:rsidRPr="00F95948" w:rsidRDefault="001F7BA9" w:rsidP="001F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права:64:12:150102:265-64/085/2024-3  24.07.2024)</w:t>
            </w:r>
          </w:p>
        </w:tc>
      </w:tr>
      <w:tr w:rsidR="001F7BA9" w:rsidRPr="00F95948" w:rsidTr="00E17147">
        <w:trPr>
          <w:trHeight w:val="362"/>
        </w:trPr>
        <w:tc>
          <w:tcPr>
            <w:tcW w:w="515" w:type="dxa"/>
          </w:tcPr>
          <w:p w:rsidR="001F7BA9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23" w:type="dxa"/>
          </w:tcPr>
          <w:p w:rsidR="001F7BA9" w:rsidRPr="00F95948" w:rsidRDefault="001F7BA9"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686" w:type="dxa"/>
          </w:tcPr>
          <w:p w:rsidR="001F7BA9" w:rsidRPr="00F95948" w:rsidRDefault="001F7BA9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1F7BA9" w:rsidRPr="00F95948" w:rsidRDefault="001F7BA9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п.Прудовой, 6-я  Производственная зона</w:t>
            </w:r>
          </w:p>
        </w:tc>
        <w:tc>
          <w:tcPr>
            <w:tcW w:w="2693" w:type="dxa"/>
          </w:tcPr>
          <w:p w:rsidR="001F7BA9" w:rsidRPr="00F95948" w:rsidRDefault="001F7BA9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64:12:150201:972</w:t>
            </w:r>
          </w:p>
          <w:p w:rsidR="001F7BA9" w:rsidRPr="00F95948" w:rsidRDefault="001F7BA9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r w:rsidR="007D3D4E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куб.метров</w:t>
            </w:r>
          </w:p>
          <w:p w:rsidR="001F7BA9" w:rsidRPr="00F95948" w:rsidRDefault="001F7BA9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</w:t>
            </w:r>
            <w:r w:rsidR="007D3D4E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метров</w:t>
            </w:r>
          </w:p>
        </w:tc>
        <w:tc>
          <w:tcPr>
            <w:tcW w:w="992" w:type="dxa"/>
          </w:tcPr>
          <w:p w:rsidR="001F7BA9" w:rsidRPr="00F95948" w:rsidRDefault="001F7BA9" w:rsidP="007D3D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1F7BA9" w:rsidRPr="00F95948" w:rsidRDefault="001F7BA9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3642" w:type="dxa"/>
          </w:tcPr>
          <w:p w:rsidR="001F7BA9" w:rsidRPr="00F95948" w:rsidRDefault="001F7BA9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1F7BA9" w:rsidRPr="00F95948" w:rsidRDefault="001F7BA9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права:64:12:150</w:t>
            </w:r>
            <w:r w:rsidR="007D3D4E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201:972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-64/085/2024-3  24.07.2024)</w:t>
            </w:r>
          </w:p>
        </w:tc>
      </w:tr>
      <w:tr w:rsidR="007028E9" w:rsidRPr="00F95948" w:rsidTr="00E17147">
        <w:trPr>
          <w:trHeight w:val="1056"/>
        </w:trPr>
        <w:tc>
          <w:tcPr>
            <w:tcW w:w="515" w:type="dxa"/>
          </w:tcPr>
          <w:p w:rsidR="007028E9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3" w:type="dxa"/>
          </w:tcPr>
          <w:p w:rsidR="007028E9" w:rsidRPr="00F95948" w:rsidRDefault="007028E9" w:rsidP="0004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  <w:r w:rsidR="00AE4EF7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водопроводные сети</w:t>
            </w:r>
          </w:p>
        </w:tc>
        <w:tc>
          <w:tcPr>
            <w:tcW w:w="3686" w:type="dxa"/>
          </w:tcPr>
          <w:p w:rsidR="00F95948" w:rsidRPr="00F95948" w:rsidRDefault="00F95948" w:rsidP="00F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028E9" w:rsidRPr="00F95948" w:rsidRDefault="007028E9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пос.Прудовой</w:t>
            </w:r>
          </w:p>
        </w:tc>
        <w:tc>
          <w:tcPr>
            <w:tcW w:w="2693" w:type="dxa"/>
          </w:tcPr>
          <w:p w:rsidR="007028E9" w:rsidRPr="00F95948" w:rsidRDefault="007028E9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64:12:150201:963</w:t>
            </w:r>
          </w:p>
          <w:p w:rsidR="007028E9" w:rsidRPr="00F95948" w:rsidRDefault="007028E9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7000 п.м.</w:t>
            </w:r>
          </w:p>
        </w:tc>
        <w:tc>
          <w:tcPr>
            <w:tcW w:w="992" w:type="dxa"/>
          </w:tcPr>
          <w:p w:rsidR="007028E9" w:rsidRPr="00F95948" w:rsidRDefault="007028E9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843" w:type="dxa"/>
          </w:tcPr>
          <w:p w:rsidR="007028E9" w:rsidRPr="00F95948" w:rsidRDefault="00F33C59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3642" w:type="dxa"/>
          </w:tcPr>
          <w:p w:rsidR="00F33C59" w:rsidRPr="00F95948" w:rsidRDefault="00F33C59" w:rsidP="00F3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7028E9" w:rsidRPr="00F95948" w:rsidRDefault="00F33C59" w:rsidP="00F3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права:64:12:150201:963-64/085/2023-3  21.02.2023)</w:t>
            </w:r>
          </w:p>
        </w:tc>
      </w:tr>
      <w:tr w:rsidR="009225F7" w:rsidRPr="00F95948" w:rsidTr="00E17147">
        <w:trPr>
          <w:trHeight w:val="293"/>
        </w:trPr>
        <w:tc>
          <w:tcPr>
            <w:tcW w:w="515" w:type="dxa"/>
          </w:tcPr>
          <w:p w:rsidR="009225F7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3" w:type="dxa"/>
          </w:tcPr>
          <w:p w:rsidR="009225F7" w:rsidRPr="00F95948" w:rsidRDefault="009225F7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3686" w:type="dxa"/>
          </w:tcPr>
          <w:p w:rsidR="009225F7" w:rsidRPr="00F95948" w:rsidRDefault="009225F7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25F7" w:rsidRPr="00F95948" w:rsidRDefault="009225F7" w:rsidP="009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</w:t>
            </w:r>
          </w:p>
          <w:p w:rsidR="009225F7" w:rsidRPr="00F95948" w:rsidRDefault="009225F7" w:rsidP="009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с.Переезд, 5-я  Производственная зона </w:t>
            </w:r>
          </w:p>
        </w:tc>
        <w:tc>
          <w:tcPr>
            <w:tcW w:w="2693" w:type="dxa"/>
          </w:tcPr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64-12:1</w:t>
            </w:r>
            <w:r w:rsidR="001F7BA9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F7BA9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F7BA9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 100 м. </w:t>
            </w:r>
          </w:p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5F7" w:rsidRPr="00F95948" w:rsidRDefault="009225F7" w:rsidP="007D3D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1F7BA9" w:rsidRPr="00F9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225F7" w:rsidRPr="00F95948" w:rsidRDefault="001F7BA9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  <w:r w:rsidR="009225F7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.2024 года</w:t>
            </w:r>
          </w:p>
        </w:tc>
        <w:tc>
          <w:tcPr>
            <w:tcW w:w="3642" w:type="dxa"/>
          </w:tcPr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9225F7" w:rsidRPr="00F95948" w:rsidRDefault="009225F7" w:rsidP="001F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</w:t>
            </w:r>
            <w:r w:rsidR="001F7BA9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30105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F7BA9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-64/085/2024-</w:t>
            </w:r>
            <w:r w:rsidR="001F7BA9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F7BA9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.2024)</w:t>
            </w:r>
          </w:p>
        </w:tc>
      </w:tr>
      <w:tr w:rsidR="001F7BA9" w:rsidRPr="00F95948" w:rsidTr="00E17147">
        <w:trPr>
          <w:trHeight w:val="293"/>
        </w:trPr>
        <w:tc>
          <w:tcPr>
            <w:tcW w:w="515" w:type="dxa"/>
          </w:tcPr>
          <w:p w:rsidR="001F7BA9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3" w:type="dxa"/>
          </w:tcPr>
          <w:p w:rsidR="001F7BA9" w:rsidRPr="00F95948" w:rsidRDefault="001F7BA9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3686" w:type="dxa"/>
          </w:tcPr>
          <w:p w:rsidR="001F7BA9" w:rsidRPr="00F95948" w:rsidRDefault="001F7BA9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1F7BA9" w:rsidRPr="00F95948" w:rsidRDefault="001F7BA9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</w:t>
            </w:r>
          </w:p>
          <w:p w:rsidR="001F7BA9" w:rsidRPr="00F95948" w:rsidRDefault="001F7BA9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с.Переезд, 6-я  Производственная зона </w:t>
            </w:r>
          </w:p>
        </w:tc>
        <w:tc>
          <w:tcPr>
            <w:tcW w:w="2693" w:type="dxa"/>
          </w:tcPr>
          <w:p w:rsidR="001F7BA9" w:rsidRPr="00F95948" w:rsidRDefault="001F7BA9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64-12:130105:447</w:t>
            </w:r>
          </w:p>
          <w:p w:rsidR="001F7BA9" w:rsidRPr="00F95948" w:rsidRDefault="001F7BA9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 100 м. </w:t>
            </w:r>
          </w:p>
          <w:p w:rsidR="001F7BA9" w:rsidRPr="00F95948" w:rsidRDefault="001F7BA9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BA9" w:rsidRPr="00F95948" w:rsidRDefault="001F7BA9" w:rsidP="007D3D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3" w:type="dxa"/>
          </w:tcPr>
          <w:p w:rsidR="001F7BA9" w:rsidRPr="00F95948" w:rsidRDefault="001F7BA9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10.04.2024 года</w:t>
            </w:r>
          </w:p>
        </w:tc>
        <w:tc>
          <w:tcPr>
            <w:tcW w:w="3642" w:type="dxa"/>
          </w:tcPr>
          <w:p w:rsidR="001F7BA9" w:rsidRPr="00F95948" w:rsidRDefault="001F7BA9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1F7BA9" w:rsidRPr="00F95948" w:rsidRDefault="001F7BA9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права:64:12:130105:447-64/085/2024-3  10.04.2024)</w:t>
            </w:r>
          </w:p>
        </w:tc>
      </w:tr>
      <w:tr w:rsidR="007D3D4E" w:rsidRPr="00F95948" w:rsidTr="00E17147">
        <w:trPr>
          <w:trHeight w:val="293"/>
        </w:trPr>
        <w:tc>
          <w:tcPr>
            <w:tcW w:w="515" w:type="dxa"/>
          </w:tcPr>
          <w:p w:rsidR="007D3D4E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3" w:type="dxa"/>
          </w:tcPr>
          <w:p w:rsidR="007D3D4E" w:rsidRPr="00F95948" w:rsidRDefault="007D3D4E"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686" w:type="dxa"/>
          </w:tcPr>
          <w:p w:rsidR="007D3D4E" w:rsidRPr="00F95948" w:rsidRDefault="007D3D4E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D3D4E" w:rsidRPr="00F95948" w:rsidRDefault="007D3D4E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</w:t>
            </w:r>
          </w:p>
          <w:p w:rsidR="007D3D4E" w:rsidRPr="00F95948" w:rsidRDefault="007D3D4E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с.Переезд, 5-я  Производственная зона</w:t>
            </w:r>
          </w:p>
        </w:tc>
        <w:tc>
          <w:tcPr>
            <w:tcW w:w="2693" w:type="dxa"/>
          </w:tcPr>
          <w:p w:rsidR="007D3D4E" w:rsidRPr="00F95948" w:rsidRDefault="007D3D4E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64-12:130105:462</w:t>
            </w:r>
          </w:p>
          <w:p w:rsidR="007D3D4E" w:rsidRPr="00F95948" w:rsidRDefault="007D3D4E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50 куб.метров</w:t>
            </w:r>
          </w:p>
          <w:p w:rsidR="007D3D4E" w:rsidRPr="00F95948" w:rsidRDefault="007D3D4E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10 метров</w:t>
            </w:r>
          </w:p>
        </w:tc>
        <w:tc>
          <w:tcPr>
            <w:tcW w:w="992" w:type="dxa"/>
          </w:tcPr>
          <w:p w:rsidR="007D3D4E" w:rsidRPr="00F95948" w:rsidRDefault="007D3D4E" w:rsidP="007D3D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3" w:type="dxa"/>
          </w:tcPr>
          <w:p w:rsidR="007D3D4E" w:rsidRPr="00F95948" w:rsidRDefault="007D3D4E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25.07.2024 года</w:t>
            </w:r>
          </w:p>
        </w:tc>
        <w:tc>
          <w:tcPr>
            <w:tcW w:w="3642" w:type="dxa"/>
          </w:tcPr>
          <w:p w:rsidR="007D3D4E" w:rsidRPr="00F95948" w:rsidRDefault="007D3D4E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7D3D4E" w:rsidRPr="00F95948" w:rsidRDefault="007D3D4E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права:64:12:130105:462-64/085/2024-3  25.07.2024)</w:t>
            </w:r>
          </w:p>
        </w:tc>
      </w:tr>
      <w:tr w:rsidR="007D3D4E" w:rsidRPr="00F95948" w:rsidTr="00E17147">
        <w:trPr>
          <w:trHeight w:val="293"/>
        </w:trPr>
        <w:tc>
          <w:tcPr>
            <w:tcW w:w="515" w:type="dxa"/>
          </w:tcPr>
          <w:p w:rsidR="007D3D4E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3" w:type="dxa"/>
          </w:tcPr>
          <w:p w:rsidR="007D3D4E" w:rsidRPr="00F95948" w:rsidRDefault="007D3D4E"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686" w:type="dxa"/>
          </w:tcPr>
          <w:p w:rsidR="007D3D4E" w:rsidRPr="00F95948" w:rsidRDefault="007D3D4E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D3D4E" w:rsidRPr="00F95948" w:rsidRDefault="007D3D4E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</w:t>
            </w:r>
          </w:p>
          <w:p w:rsidR="007D3D4E" w:rsidRPr="00F95948" w:rsidRDefault="007D3D4E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с.Переезд, 6-я  Производственная зона</w:t>
            </w:r>
          </w:p>
        </w:tc>
        <w:tc>
          <w:tcPr>
            <w:tcW w:w="2693" w:type="dxa"/>
          </w:tcPr>
          <w:p w:rsidR="007D3D4E" w:rsidRPr="00F95948" w:rsidRDefault="007D3D4E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64-12:130105:463</w:t>
            </w:r>
          </w:p>
          <w:p w:rsidR="007D3D4E" w:rsidRPr="00F95948" w:rsidRDefault="007D3D4E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20 куб.метров</w:t>
            </w:r>
          </w:p>
          <w:p w:rsidR="007D3D4E" w:rsidRPr="00F95948" w:rsidRDefault="007D3D4E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7 метров</w:t>
            </w:r>
          </w:p>
        </w:tc>
        <w:tc>
          <w:tcPr>
            <w:tcW w:w="992" w:type="dxa"/>
          </w:tcPr>
          <w:p w:rsidR="007D3D4E" w:rsidRPr="00F95948" w:rsidRDefault="007D3D4E" w:rsidP="007D3D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3" w:type="dxa"/>
          </w:tcPr>
          <w:p w:rsidR="007D3D4E" w:rsidRPr="00F95948" w:rsidRDefault="007D3D4E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26.07.2024 года</w:t>
            </w:r>
          </w:p>
        </w:tc>
        <w:tc>
          <w:tcPr>
            <w:tcW w:w="3642" w:type="dxa"/>
          </w:tcPr>
          <w:p w:rsidR="007D3D4E" w:rsidRPr="00F95948" w:rsidRDefault="007D3D4E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7D3D4E" w:rsidRPr="00F95948" w:rsidRDefault="007D3D4E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права:64:12:130105:463-64/085/2024-2  26.07.2024)</w:t>
            </w:r>
          </w:p>
        </w:tc>
      </w:tr>
      <w:tr w:rsidR="00AE4EF7" w:rsidRPr="00DF6E86" w:rsidTr="00E17147">
        <w:trPr>
          <w:trHeight w:val="1056"/>
        </w:trPr>
        <w:tc>
          <w:tcPr>
            <w:tcW w:w="515" w:type="dxa"/>
          </w:tcPr>
          <w:p w:rsidR="00AE4EF7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3" w:type="dxa"/>
          </w:tcPr>
          <w:p w:rsidR="00AE4EF7" w:rsidRPr="00F95948" w:rsidRDefault="00AE4E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водопроводные сети</w:t>
            </w:r>
          </w:p>
        </w:tc>
        <w:tc>
          <w:tcPr>
            <w:tcW w:w="3686" w:type="dxa"/>
          </w:tcPr>
          <w:p w:rsidR="00F95948" w:rsidRPr="00F95948" w:rsidRDefault="00F95948" w:rsidP="00F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E4EF7" w:rsidRPr="00F95948" w:rsidRDefault="00AE4EF7" w:rsidP="00AE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с.Переезд</w:t>
            </w:r>
          </w:p>
        </w:tc>
        <w:tc>
          <w:tcPr>
            <w:tcW w:w="2693" w:type="dxa"/>
          </w:tcPr>
          <w:p w:rsidR="00AE4EF7" w:rsidRPr="00F95948" w:rsidRDefault="00AE4E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64:12:130105:433</w:t>
            </w:r>
          </w:p>
          <w:p w:rsidR="00AE4EF7" w:rsidRPr="00F95948" w:rsidRDefault="00AE4E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BA460E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00 п.м.</w:t>
            </w:r>
          </w:p>
        </w:tc>
        <w:tc>
          <w:tcPr>
            <w:tcW w:w="992" w:type="dxa"/>
          </w:tcPr>
          <w:p w:rsidR="00AE4EF7" w:rsidRPr="00F95948" w:rsidRDefault="00AE4EF7" w:rsidP="007D3D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3" w:type="dxa"/>
          </w:tcPr>
          <w:p w:rsidR="00AE4EF7" w:rsidRPr="00F95948" w:rsidRDefault="00AE4EF7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3642" w:type="dxa"/>
          </w:tcPr>
          <w:p w:rsidR="00AE4EF7" w:rsidRPr="00F95948" w:rsidRDefault="00AE4E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AE4EF7" w:rsidRPr="000E2984" w:rsidRDefault="00AE4EF7" w:rsidP="00AE4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права:64:12:130105:433-64/085/2023-3  17.02.2023)</w:t>
            </w:r>
          </w:p>
        </w:tc>
      </w:tr>
    </w:tbl>
    <w:p w:rsidR="008B0280" w:rsidRPr="008B0280" w:rsidRDefault="008B0280" w:rsidP="0014413D">
      <w:pPr>
        <w:spacing w:after="0" w:line="240" w:lineRule="auto"/>
        <w:rPr>
          <w:sz w:val="28"/>
          <w:szCs w:val="28"/>
        </w:rPr>
      </w:pPr>
    </w:p>
    <w:sectPr w:rsidR="008B0280" w:rsidRPr="008B0280" w:rsidSect="00DF6E86">
      <w:pgSz w:w="16838" w:h="11906" w:orient="landscape"/>
      <w:pgMar w:top="141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622" w:rsidRDefault="00193622" w:rsidP="00296973">
      <w:pPr>
        <w:spacing w:after="0" w:line="240" w:lineRule="auto"/>
      </w:pPr>
      <w:r>
        <w:separator/>
      </w:r>
    </w:p>
  </w:endnote>
  <w:endnote w:type="continuationSeparator" w:id="1">
    <w:p w:rsidR="00193622" w:rsidRDefault="00193622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954"/>
      <w:docPartObj>
        <w:docPartGallery w:val="Page Numbers (Bottom of Page)"/>
        <w:docPartUnique/>
      </w:docPartObj>
    </w:sdtPr>
    <w:sdtContent>
      <w:p w:rsidR="007D3D4E" w:rsidRDefault="00B73D28">
        <w:pPr>
          <w:pStyle w:val="a8"/>
          <w:jc w:val="right"/>
        </w:pPr>
        <w:fldSimple w:instr=" PAGE   \* MERGEFORMAT ">
          <w:r w:rsidR="0014413D">
            <w:rPr>
              <w:noProof/>
            </w:rPr>
            <w:t>1</w:t>
          </w:r>
        </w:fldSimple>
      </w:p>
    </w:sdtContent>
  </w:sdt>
  <w:p w:rsidR="007D3D4E" w:rsidRDefault="007D3D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622" w:rsidRDefault="00193622" w:rsidP="00296973">
      <w:pPr>
        <w:spacing w:after="0" w:line="240" w:lineRule="auto"/>
      </w:pPr>
      <w:r>
        <w:separator/>
      </w:r>
    </w:p>
  </w:footnote>
  <w:footnote w:type="continuationSeparator" w:id="1">
    <w:p w:rsidR="00193622" w:rsidRDefault="00193622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458"/>
    <w:multiLevelType w:val="hybridMultilevel"/>
    <w:tmpl w:val="A27882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02FC"/>
    <w:rsid w:val="00022D97"/>
    <w:rsid w:val="000320F8"/>
    <w:rsid w:val="000342BC"/>
    <w:rsid w:val="00043186"/>
    <w:rsid w:val="00064871"/>
    <w:rsid w:val="0008742B"/>
    <w:rsid w:val="0009193A"/>
    <w:rsid w:val="000A5403"/>
    <w:rsid w:val="000B5497"/>
    <w:rsid w:val="000B6C8D"/>
    <w:rsid w:val="000B74AB"/>
    <w:rsid w:val="000E2984"/>
    <w:rsid w:val="000F7D69"/>
    <w:rsid w:val="001016A3"/>
    <w:rsid w:val="0011049B"/>
    <w:rsid w:val="001135FC"/>
    <w:rsid w:val="00124937"/>
    <w:rsid w:val="0014413D"/>
    <w:rsid w:val="00164222"/>
    <w:rsid w:val="001663D7"/>
    <w:rsid w:val="001666C4"/>
    <w:rsid w:val="0017622D"/>
    <w:rsid w:val="00177A88"/>
    <w:rsid w:val="00181A7C"/>
    <w:rsid w:val="00193622"/>
    <w:rsid w:val="001B3D60"/>
    <w:rsid w:val="001B546F"/>
    <w:rsid w:val="001B662F"/>
    <w:rsid w:val="001C5DCD"/>
    <w:rsid w:val="001C7BE2"/>
    <w:rsid w:val="001E7B78"/>
    <w:rsid w:val="001F555C"/>
    <w:rsid w:val="001F7BA9"/>
    <w:rsid w:val="00212D72"/>
    <w:rsid w:val="002212A4"/>
    <w:rsid w:val="00224C0A"/>
    <w:rsid w:val="0023092A"/>
    <w:rsid w:val="002508F8"/>
    <w:rsid w:val="002519A9"/>
    <w:rsid w:val="00281879"/>
    <w:rsid w:val="00281D37"/>
    <w:rsid w:val="0029159F"/>
    <w:rsid w:val="00295D0C"/>
    <w:rsid w:val="00296973"/>
    <w:rsid w:val="002A7AEE"/>
    <w:rsid w:val="002C5B5F"/>
    <w:rsid w:val="002D571E"/>
    <w:rsid w:val="002D6250"/>
    <w:rsid w:val="002F09C9"/>
    <w:rsid w:val="002F0BCF"/>
    <w:rsid w:val="002F6242"/>
    <w:rsid w:val="00305764"/>
    <w:rsid w:val="0031642D"/>
    <w:rsid w:val="00327C90"/>
    <w:rsid w:val="003348C5"/>
    <w:rsid w:val="00335037"/>
    <w:rsid w:val="00337F9D"/>
    <w:rsid w:val="0037075E"/>
    <w:rsid w:val="003758C8"/>
    <w:rsid w:val="00383D56"/>
    <w:rsid w:val="00390BB1"/>
    <w:rsid w:val="003A48DC"/>
    <w:rsid w:val="003B54FB"/>
    <w:rsid w:val="003C5B92"/>
    <w:rsid w:val="003D3D4C"/>
    <w:rsid w:val="003F658A"/>
    <w:rsid w:val="00410C94"/>
    <w:rsid w:val="0041528C"/>
    <w:rsid w:val="00416981"/>
    <w:rsid w:val="00420BCF"/>
    <w:rsid w:val="00456270"/>
    <w:rsid w:val="0046554D"/>
    <w:rsid w:val="004A284C"/>
    <w:rsid w:val="004A2C47"/>
    <w:rsid w:val="004C7295"/>
    <w:rsid w:val="004D141D"/>
    <w:rsid w:val="004E5CE6"/>
    <w:rsid w:val="005013B3"/>
    <w:rsid w:val="0051599A"/>
    <w:rsid w:val="00520EDC"/>
    <w:rsid w:val="00550359"/>
    <w:rsid w:val="00562E3C"/>
    <w:rsid w:val="00570534"/>
    <w:rsid w:val="00591314"/>
    <w:rsid w:val="005B4FF3"/>
    <w:rsid w:val="005B510B"/>
    <w:rsid w:val="005C5C02"/>
    <w:rsid w:val="005D3112"/>
    <w:rsid w:val="005E1BC3"/>
    <w:rsid w:val="0061595F"/>
    <w:rsid w:val="006344DA"/>
    <w:rsid w:val="00642F7A"/>
    <w:rsid w:val="006442C0"/>
    <w:rsid w:val="00663059"/>
    <w:rsid w:val="00682B42"/>
    <w:rsid w:val="00682D52"/>
    <w:rsid w:val="006B2425"/>
    <w:rsid w:val="006B63FF"/>
    <w:rsid w:val="006C233E"/>
    <w:rsid w:val="006D472B"/>
    <w:rsid w:val="007028E9"/>
    <w:rsid w:val="00702B4A"/>
    <w:rsid w:val="00702CA5"/>
    <w:rsid w:val="00717216"/>
    <w:rsid w:val="007241F7"/>
    <w:rsid w:val="0072562E"/>
    <w:rsid w:val="00733329"/>
    <w:rsid w:val="0073390F"/>
    <w:rsid w:val="0079324A"/>
    <w:rsid w:val="007B2249"/>
    <w:rsid w:val="007C472E"/>
    <w:rsid w:val="007D3D4E"/>
    <w:rsid w:val="007E2B9B"/>
    <w:rsid w:val="007E6F27"/>
    <w:rsid w:val="007F059A"/>
    <w:rsid w:val="00804FAD"/>
    <w:rsid w:val="00810684"/>
    <w:rsid w:val="0082799A"/>
    <w:rsid w:val="00840775"/>
    <w:rsid w:val="008444AB"/>
    <w:rsid w:val="00857132"/>
    <w:rsid w:val="00861AB1"/>
    <w:rsid w:val="00861F31"/>
    <w:rsid w:val="00866381"/>
    <w:rsid w:val="00882701"/>
    <w:rsid w:val="008844A5"/>
    <w:rsid w:val="00885A92"/>
    <w:rsid w:val="00895C32"/>
    <w:rsid w:val="008A7D62"/>
    <w:rsid w:val="008B0280"/>
    <w:rsid w:val="008B12D5"/>
    <w:rsid w:val="008C1A76"/>
    <w:rsid w:val="008C279E"/>
    <w:rsid w:val="008E7FEF"/>
    <w:rsid w:val="008F38DF"/>
    <w:rsid w:val="008F58F4"/>
    <w:rsid w:val="009069AD"/>
    <w:rsid w:val="009161C2"/>
    <w:rsid w:val="00917B09"/>
    <w:rsid w:val="009207F6"/>
    <w:rsid w:val="00920942"/>
    <w:rsid w:val="009225F7"/>
    <w:rsid w:val="00933EFB"/>
    <w:rsid w:val="00934BBA"/>
    <w:rsid w:val="00940CE4"/>
    <w:rsid w:val="009506B1"/>
    <w:rsid w:val="00972BF5"/>
    <w:rsid w:val="009762E1"/>
    <w:rsid w:val="00985B84"/>
    <w:rsid w:val="00985F1E"/>
    <w:rsid w:val="009A22EB"/>
    <w:rsid w:val="009A2FA9"/>
    <w:rsid w:val="009A67CF"/>
    <w:rsid w:val="009B2D92"/>
    <w:rsid w:val="009C757A"/>
    <w:rsid w:val="009D00FF"/>
    <w:rsid w:val="009E04A3"/>
    <w:rsid w:val="00A02EF8"/>
    <w:rsid w:val="00A22F62"/>
    <w:rsid w:val="00A5316D"/>
    <w:rsid w:val="00A56EF9"/>
    <w:rsid w:val="00A77FB4"/>
    <w:rsid w:val="00A8138C"/>
    <w:rsid w:val="00A864C0"/>
    <w:rsid w:val="00AA11EB"/>
    <w:rsid w:val="00AC78F7"/>
    <w:rsid w:val="00AD4E2E"/>
    <w:rsid w:val="00AE02D4"/>
    <w:rsid w:val="00AE4EF7"/>
    <w:rsid w:val="00AE6280"/>
    <w:rsid w:val="00AF39E6"/>
    <w:rsid w:val="00B02E95"/>
    <w:rsid w:val="00B3248D"/>
    <w:rsid w:val="00B32B02"/>
    <w:rsid w:val="00B333A4"/>
    <w:rsid w:val="00B55959"/>
    <w:rsid w:val="00B61115"/>
    <w:rsid w:val="00B73D28"/>
    <w:rsid w:val="00B776E1"/>
    <w:rsid w:val="00B87AA7"/>
    <w:rsid w:val="00B95A02"/>
    <w:rsid w:val="00BA1585"/>
    <w:rsid w:val="00BA460E"/>
    <w:rsid w:val="00BB1E1B"/>
    <w:rsid w:val="00BB4211"/>
    <w:rsid w:val="00BD3898"/>
    <w:rsid w:val="00BD5021"/>
    <w:rsid w:val="00BF3932"/>
    <w:rsid w:val="00C06D65"/>
    <w:rsid w:val="00C06DF8"/>
    <w:rsid w:val="00C1339A"/>
    <w:rsid w:val="00C35101"/>
    <w:rsid w:val="00C37299"/>
    <w:rsid w:val="00C428CF"/>
    <w:rsid w:val="00C4571C"/>
    <w:rsid w:val="00C46F47"/>
    <w:rsid w:val="00C57953"/>
    <w:rsid w:val="00C94DA6"/>
    <w:rsid w:val="00C971A5"/>
    <w:rsid w:val="00CA11BE"/>
    <w:rsid w:val="00CD3878"/>
    <w:rsid w:val="00CE26AD"/>
    <w:rsid w:val="00CE7B78"/>
    <w:rsid w:val="00CF1C0F"/>
    <w:rsid w:val="00D144E2"/>
    <w:rsid w:val="00D16D87"/>
    <w:rsid w:val="00D375D8"/>
    <w:rsid w:val="00DA0AD3"/>
    <w:rsid w:val="00DB09A7"/>
    <w:rsid w:val="00DC67FA"/>
    <w:rsid w:val="00DD3BA0"/>
    <w:rsid w:val="00DE085C"/>
    <w:rsid w:val="00DE30A7"/>
    <w:rsid w:val="00DE6E6A"/>
    <w:rsid w:val="00DF6E86"/>
    <w:rsid w:val="00E16EA9"/>
    <w:rsid w:val="00E17147"/>
    <w:rsid w:val="00E20464"/>
    <w:rsid w:val="00E342FC"/>
    <w:rsid w:val="00E646EC"/>
    <w:rsid w:val="00E665BC"/>
    <w:rsid w:val="00E6678B"/>
    <w:rsid w:val="00E76697"/>
    <w:rsid w:val="00E9645C"/>
    <w:rsid w:val="00E97B42"/>
    <w:rsid w:val="00EA290D"/>
    <w:rsid w:val="00EC4FD6"/>
    <w:rsid w:val="00ED006C"/>
    <w:rsid w:val="00ED048E"/>
    <w:rsid w:val="00EF6ADE"/>
    <w:rsid w:val="00F33C59"/>
    <w:rsid w:val="00F343C5"/>
    <w:rsid w:val="00F50B09"/>
    <w:rsid w:val="00F620DB"/>
    <w:rsid w:val="00F734C8"/>
    <w:rsid w:val="00F76F4A"/>
    <w:rsid w:val="00F95948"/>
    <w:rsid w:val="00FA6E56"/>
    <w:rsid w:val="00FC54CE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uiPriority w:val="99"/>
    <w:rsid w:val="001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1666C4"/>
    <w:rPr>
      <w:b/>
      <w:bCs/>
    </w:rPr>
  </w:style>
  <w:style w:type="paragraph" w:customStyle="1" w:styleId="af">
    <w:name w:val="Нормальный (таблица)"/>
    <w:basedOn w:val="a"/>
    <w:next w:val="a"/>
    <w:rsid w:val="001666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lstc">
    <w:name w:val="alstc"/>
    <w:basedOn w:val="a"/>
    <w:rsid w:val="004E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Цветовое выделение"/>
    <w:rsid w:val="004E5CE6"/>
    <w:rPr>
      <w:b/>
      <w:bCs/>
      <w:color w:val="000080"/>
    </w:rPr>
  </w:style>
  <w:style w:type="character" w:styleId="af1">
    <w:name w:val="Hyperlink"/>
    <w:basedOn w:val="a0"/>
    <w:uiPriority w:val="99"/>
    <w:unhideWhenUsed/>
    <w:rsid w:val="00F50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lR2Lk+ntNmogIvz2BRAMFrdjJhJOFF5591oLlvCdqqc=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5Z7og+P/cmeioNrE37z8EoudfOpwXybk/UTelf6l3n76+su1JbAn0Y/w8SRSdNIL
+J4UO0wF274zWGvcl0Eyqw==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+Ay6zcyJvTVDR+CcCiwWqyoycvc=</DigestValue>
      </Reference>
      <Reference URI="/word/endnotes.xml?ContentType=application/vnd.openxmlformats-officedocument.wordprocessingml.endnotes+xml">
        <DigestMethod Algorithm="http://www.w3.org/2000/09/xmldsig#sha1"/>
        <DigestValue>LmIAYzsyDqBiQcKZynjzmh3Gvzw=</DigestValue>
      </Reference>
      <Reference URI="/word/fontTable.xml?ContentType=application/vnd.openxmlformats-officedocument.wordprocessingml.fontTable+xml">
        <DigestMethod Algorithm="http://www.w3.org/2000/09/xmldsig#sha1"/>
        <DigestValue>asaRyVL+KY29a46mt3a1ZmSJaJM=</DigestValue>
      </Reference>
      <Reference URI="/word/footer1.xml?ContentType=application/vnd.openxmlformats-officedocument.wordprocessingml.footer+xml">
        <DigestMethod Algorithm="http://www.w3.org/2000/09/xmldsig#sha1"/>
        <DigestValue>pIIniT8GJmG0iS1ObVuwsZsM9OE=</DigestValue>
      </Reference>
      <Reference URI="/word/footnotes.xml?ContentType=application/vnd.openxmlformats-officedocument.wordprocessingml.footnotes+xml">
        <DigestMethod Algorithm="http://www.w3.org/2000/09/xmldsig#sha1"/>
        <DigestValue>SXzHaM+nZIRLHLONRQ1ADefzEPw=</DigestValue>
      </Reference>
      <Reference URI="/word/numbering.xml?ContentType=application/vnd.openxmlformats-officedocument.wordprocessingml.numbering+xml">
        <DigestMethod Algorithm="http://www.w3.org/2000/09/xmldsig#sha1"/>
        <DigestValue>KW65bARvyLZG6uMNB7kuWNYbQmM=</DigestValue>
      </Reference>
      <Reference URI="/word/settings.xml?ContentType=application/vnd.openxmlformats-officedocument.wordprocessingml.settings+xml">
        <DigestMethod Algorithm="http://www.w3.org/2000/09/xmldsig#sha1"/>
        <DigestValue>lVvJ7l/BSkhi7YcbWQMGytNQv5I=</DigestValue>
      </Reference>
      <Reference URI="/word/styles.xml?ContentType=application/vnd.openxmlformats-officedocument.wordprocessingml.styles+xml">
        <DigestMethod Algorithm="http://www.w3.org/2000/09/xmldsig#sha1"/>
        <DigestValue>DVYgOXAElQKIBSoXQx+gxCNiPgc=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Q00ZOeQ8cdks0jo5Vj8waC9cR9c=</DigestValue>
      </Reference>
    </Manifest>
    <SignatureProperties>
      <SignatureProperty Id="idSignatureTime" Target="#idPackageSignature">
        <mdssi:SignatureTime>
          <mdssi:Format>YYYY-MM-DDThh:mm:ssTZD</mdssi:Format>
          <mdssi:Value>2025-01-21T10:43:59Z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37</cp:revision>
  <cp:lastPrinted>2025-01-21T10:32:00Z</cp:lastPrinted>
  <dcterms:created xsi:type="dcterms:W3CDTF">2022-01-13T09:37:00Z</dcterms:created>
  <dcterms:modified xsi:type="dcterms:W3CDTF">2025-01-21T10:33:00Z</dcterms:modified>
</cp:coreProperties>
</file>