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D" w:rsidRPr="00B834E5" w:rsidRDefault="001E48ED" w:rsidP="001E48E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E48ED" w:rsidRPr="00B834E5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E48ED" w:rsidRPr="00B834E5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E48ED" w:rsidRPr="00AB4358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E48ED" w:rsidRPr="00AB4358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Четырнадцатое заседание Совета депутатов Новоселовского муниципального образования  второго созыва</w:t>
      </w:r>
    </w:p>
    <w:p w:rsidR="001E48ED" w:rsidRPr="00AB4358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8ED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РЕШЕНИЕ</w:t>
      </w:r>
    </w:p>
    <w:p w:rsidR="001E48ED" w:rsidRPr="00AB4358" w:rsidRDefault="001E48ED" w:rsidP="001E4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8ED" w:rsidRPr="00D77837" w:rsidRDefault="001E48ED" w:rsidP="001E48E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 xml:space="preserve">от   16.10.2024 года                              № </w:t>
      </w:r>
      <w:r>
        <w:rPr>
          <w:rFonts w:ascii="Times New Roman" w:hAnsi="Times New Roman"/>
          <w:b/>
          <w:sz w:val="28"/>
          <w:szCs w:val="28"/>
        </w:rPr>
        <w:t>64</w:t>
      </w:r>
      <w:r w:rsidRPr="00AB4358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153A1" w:rsidRPr="0087180F" w:rsidTr="00212E43">
        <w:tc>
          <w:tcPr>
            <w:tcW w:w="8755" w:type="dxa"/>
          </w:tcPr>
          <w:p w:rsidR="00E153A1" w:rsidRPr="0087180F" w:rsidRDefault="00E153A1" w:rsidP="00E15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4B2AAE" w:rsidRDefault="004B2AAE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7AA" w:rsidRPr="0087180F" w:rsidRDefault="00A957AA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 Уставом Новоселовского муниципального образования, Совет депутатов Новоселовского   муниципального образования</w:t>
      </w:r>
    </w:p>
    <w:p w:rsidR="00DA7A77" w:rsidRPr="0087180F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РЕШИЛ:</w:t>
      </w:r>
    </w:p>
    <w:p w:rsidR="00E153A1" w:rsidRPr="0087180F" w:rsidRDefault="00E153A1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E153A1" w:rsidRPr="0087180F" w:rsidRDefault="00E153A1" w:rsidP="00E153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1.1 Приложение к Положению изложить в следующей редакции:</w:t>
      </w:r>
    </w:p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80F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87180F">
        <w:rPr>
          <w:rFonts w:ascii="Times New Roman" w:hAnsi="Times New Roman"/>
          <w:sz w:val="24"/>
          <w:szCs w:val="24"/>
        </w:rPr>
        <w:t xml:space="preserve">Приложение </w:t>
      </w:r>
    </w:p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80F">
        <w:rPr>
          <w:rFonts w:ascii="Times New Roman" w:hAnsi="Times New Roman"/>
          <w:sz w:val="24"/>
          <w:szCs w:val="24"/>
        </w:rPr>
        <w:t>к Положению «Об оплате труда технического персонала администрации Новоселовского МО Екатериновского МР Саратовской области»</w:t>
      </w:r>
    </w:p>
    <w:p w:rsidR="00E153A1" w:rsidRPr="0087180F" w:rsidRDefault="00E153A1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РАЗМЕРЫ</w:t>
      </w:r>
    </w:p>
    <w:p w:rsidR="00E153A1" w:rsidRPr="0087180F" w:rsidRDefault="00E153A1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 xml:space="preserve">должностных оклады технического персонала </w:t>
      </w:r>
    </w:p>
    <w:p w:rsidR="00E153A1" w:rsidRPr="0087180F" w:rsidRDefault="00000822" w:rsidP="00E1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администрации Новосе</w:t>
      </w:r>
      <w:r w:rsidR="00E153A1" w:rsidRPr="0087180F">
        <w:rPr>
          <w:rFonts w:ascii="Times New Roman" w:hAnsi="Times New Roman"/>
          <w:b/>
          <w:sz w:val="28"/>
          <w:szCs w:val="28"/>
        </w:rPr>
        <w:t xml:space="preserve">ловского МО </w:t>
      </w:r>
    </w:p>
    <w:tbl>
      <w:tblPr>
        <w:tblStyle w:val="a3"/>
        <w:tblW w:w="0" w:type="auto"/>
        <w:tblLook w:val="04A0"/>
      </w:tblPr>
      <w:tblGrid>
        <w:gridCol w:w="4384"/>
        <w:gridCol w:w="4935"/>
      </w:tblGrid>
      <w:tr w:rsidR="00A957AA" w:rsidRPr="0087180F" w:rsidTr="00A957AA">
        <w:trPr>
          <w:trHeight w:val="58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1E48ED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2833</w:t>
            </w:r>
            <w:r w:rsidR="00A957AA" w:rsidRPr="0087180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Рабочий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746BD1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C1BFC">
              <w:rPr>
                <w:rFonts w:ascii="Times New Roman" w:hAnsi="Times New Roman"/>
                <w:sz w:val="26"/>
                <w:szCs w:val="26"/>
              </w:rPr>
              <w:t>479,0</w:t>
            </w:r>
            <w:r w:rsidR="00A957AA" w:rsidRPr="008718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957AA" w:rsidRPr="0087180F" w:rsidTr="00A957A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A957AA" w:rsidP="00AC3E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0F">
              <w:rPr>
                <w:rFonts w:ascii="Times New Roman" w:hAnsi="Times New Roman"/>
                <w:sz w:val="26"/>
                <w:szCs w:val="26"/>
              </w:rPr>
              <w:t>Техничка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AA" w:rsidRPr="0087180F" w:rsidRDefault="007C1BFC" w:rsidP="0051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2480,0</w:t>
            </w:r>
            <w:r w:rsidR="004B2AA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153A1" w:rsidRPr="0087180F" w:rsidRDefault="00E153A1" w:rsidP="00E153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»</w:t>
      </w:r>
    </w:p>
    <w:p w:rsidR="001E48ED" w:rsidRPr="004B2AAE" w:rsidRDefault="001E48ED" w:rsidP="001E4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 xml:space="preserve">2.Признать утратившими силу решения Совета депутатов Новоселовского муниципального образования Екатериновского муниципального района: </w:t>
      </w:r>
    </w:p>
    <w:p w:rsidR="001E48ED" w:rsidRPr="004B2AAE" w:rsidRDefault="001E48ED" w:rsidP="001E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>-от 23.12.2021 №179 «О внесении изменений 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области»»;</w:t>
      </w:r>
    </w:p>
    <w:p w:rsidR="001E48ED" w:rsidRPr="004B2AAE" w:rsidRDefault="001E48ED" w:rsidP="001E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>-от 24.11.2022 №219 «О внесении изменений 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области»»;</w:t>
      </w:r>
    </w:p>
    <w:p w:rsidR="001E48ED" w:rsidRPr="004B2AAE" w:rsidRDefault="001E48ED" w:rsidP="001E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lastRenderedPageBreak/>
        <w:t>-от 23.10.2023 №22 «О внесении изменений в решение Совета депутатов Новоселовского МО от 18.12.2018г. № 40 «Об утверждении положения оплате труда технического персонала администрации Новоселовского муниципального образования Екатериновского муниципального района Саратовской области»»;</w:t>
      </w:r>
    </w:p>
    <w:p w:rsidR="001E48ED" w:rsidRPr="004B2AAE" w:rsidRDefault="001E48ED" w:rsidP="001E4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8ED" w:rsidRPr="004B2AAE" w:rsidRDefault="001E48ED" w:rsidP="001E4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>3.Настоящее решение вступает в силу со дня его обнародования и распространяется на правоотношения, возникшие  с 01.10.2024года.</w:t>
      </w:r>
    </w:p>
    <w:p w:rsidR="001E48ED" w:rsidRPr="004B2AAE" w:rsidRDefault="001E48ED" w:rsidP="001E4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8ED" w:rsidRDefault="001E48ED" w:rsidP="001E4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>4.Настоящее решение обнародовать в местах обнародования и на официальном сайте в сети Интернет.</w:t>
      </w:r>
    </w:p>
    <w:p w:rsidR="00C23152" w:rsidRDefault="00C23152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87180F" w:rsidRDefault="00212E43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87180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2656C3" w:rsidRPr="00787757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sectPr w:rsidR="002656C3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E8" w:rsidRDefault="009200E8" w:rsidP="0045440D">
      <w:pPr>
        <w:spacing w:after="0" w:line="240" w:lineRule="auto"/>
      </w:pPr>
      <w:r>
        <w:separator/>
      </w:r>
    </w:p>
  </w:endnote>
  <w:endnote w:type="continuationSeparator" w:id="1">
    <w:p w:rsidR="009200E8" w:rsidRDefault="009200E8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357514"/>
      <w:docPartObj>
        <w:docPartGallery w:val="Page Numbers (Bottom of Page)"/>
        <w:docPartUnique/>
      </w:docPartObj>
    </w:sdtPr>
    <w:sdtContent>
      <w:p w:rsidR="004B2AAE" w:rsidRDefault="000755A8">
        <w:pPr>
          <w:pStyle w:val="a7"/>
          <w:jc w:val="right"/>
        </w:pPr>
        <w:fldSimple w:instr=" PAGE   \* MERGEFORMAT ">
          <w:r w:rsidR="007C1BFC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E8" w:rsidRDefault="009200E8" w:rsidP="0045440D">
      <w:pPr>
        <w:spacing w:after="0" w:line="240" w:lineRule="auto"/>
      </w:pPr>
      <w:r>
        <w:separator/>
      </w:r>
    </w:p>
  </w:footnote>
  <w:footnote w:type="continuationSeparator" w:id="1">
    <w:p w:rsidR="009200E8" w:rsidRDefault="009200E8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755A8"/>
    <w:rsid w:val="000A0529"/>
    <w:rsid w:val="000B5925"/>
    <w:rsid w:val="000C7A49"/>
    <w:rsid w:val="00122C35"/>
    <w:rsid w:val="00161488"/>
    <w:rsid w:val="00187F0B"/>
    <w:rsid w:val="001A0614"/>
    <w:rsid w:val="001B71CF"/>
    <w:rsid w:val="001C4DA4"/>
    <w:rsid w:val="001E0097"/>
    <w:rsid w:val="001E48ED"/>
    <w:rsid w:val="001F043E"/>
    <w:rsid w:val="001F7739"/>
    <w:rsid w:val="00212E43"/>
    <w:rsid w:val="002203C5"/>
    <w:rsid w:val="0024120C"/>
    <w:rsid w:val="00244EE2"/>
    <w:rsid w:val="00251EE6"/>
    <w:rsid w:val="00257E08"/>
    <w:rsid w:val="002656C3"/>
    <w:rsid w:val="00272B77"/>
    <w:rsid w:val="002735E0"/>
    <w:rsid w:val="00297637"/>
    <w:rsid w:val="002C48C5"/>
    <w:rsid w:val="002E0D1C"/>
    <w:rsid w:val="002E47EA"/>
    <w:rsid w:val="002F3477"/>
    <w:rsid w:val="003127C8"/>
    <w:rsid w:val="0031395B"/>
    <w:rsid w:val="003356B6"/>
    <w:rsid w:val="0039262A"/>
    <w:rsid w:val="003A03D6"/>
    <w:rsid w:val="003A1485"/>
    <w:rsid w:val="003A2A9C"/>
    <w:rsid w:val="003B0BDC"/>
    <w:rsid w:val="003B5838"/>
    <w:rsid w:val="003F271C"/>
    <w:rsid w:val="00406061"/>
    <w:rsid w:val="004255EC"/>
    <w:rsid w:val="00434028"/>
    <w:rsid w:val="00434797"/>
    <w:rsid w:val="0045440D"/>
    <w:rsid w:val="0046597B"/>
    <w:rsid w:val="00487430"/>
    <w:rsid w:val="004A3511"/>
    <w:rsid w:val="004B2AAE"/>
    <w:rsid w:val="004C439A"/>
    <w:rsid w:val="004C748F"/>
    <w:rsid w:val="004E531D"/>
    <w:rsid w:val="00502C2B"/>
    <w:rsid w:val="005120BD"/>
    <w:rsid w:val="00524848"/>
    <w:rsid w:val="0054113D"/>
    <w:rsid w:val="005745B1"/>
    <w:rsid w:val="00574ECE"/>
    <w:rsid w:val="00581687"/>
    <w:rsid w:val="005D1EE7"/>
    <w:rsid w:val="005F1EDC"/>
    <w:rsid w:val="0060172E"/>
    <w:rsid w:val="00612DA3"/>
    <w:rsid w:val="00634773"/>
    <w:rsid w:val="0066373A"/>
    <w:rsid w:val="00672310"/>
    <w:rsid w:val="00673F6E"/>
    <w:rsid w:val="006A1656"/>
    <w:rsid w:val="006E1A60"/>
    <w:rsid w:val="00746BD1"/>
    <w:rsid w:val="00761FCD"/>
    <w:rsid w:val="00782C2F"/>
    <w:rsid w:val="00787757"/>
    <w:rsid w:val="007A47F2"/>
    <w:rsid w:val="007C1BFC"/>
    <w:rsid w:val="007E44BD"/>
    <w:rsid w:val="007E5A8C"/>
    <w:rsid w:val="00851E01"/>
    <w:rsid w:val="0086718C"/>
    <w:rsid w:val="0087180F"/>
    <w:rsid w:val="008818F2"/>
    <w:rsid w:val="00892D95"/>
    <w:rsid w:val="008A24CC"/>
    <w:rsid w:val="008B3622"/>
    <w:rsid w:val="008C4B06"/>
    <w:rsid w:val="008E6417"/>
    <w:rsid w:val="008F23BF"/>
    <w:rsid w:val="009200E8"/>
    <w:rsid w:val="009A3325"/>
    <w:rsid w:val="009B2718"/>
    <w:rsid w:val="009E3077"/>
    <w:rsid w:val="009E316E"/>
    <w:rsid w:val="009E484B"/>
    <w:rsid w:val="00A10EBC"/>
    <w:rsid w:val="00A11986"/>
    <w:rsid w:val="00A553C2"/>
    <w:rsid w:val="00A72428"/>
    <w:rsid w:val="00A957AA"/>
    <w:rsid w:val="00AB327A"/>
    <w:rsid w:val="00AF6ACD"/>
    <w:rsid w:val="00B11001"/>
    <w:rsid w:val="00B16A01"/>
    <w:rsid w:val="00B834E5"/>
    <w:rsid w:val="00BB472A"/>
    <w:rsid w:val="00BD69F3"/>
    <w:rsid w:val="00BE64F2"/>
    <w:rsid w:val="00C144A4"/>
    <w:rsid w:val="00C20E2F"/>
    <w:rsid w:val="00C228D9"/>
    <w:rsid w:val="00C23152"/>
    <w:rsid w:val="00C31462"/>
    <w:rsid w:val="00C531CD"/>
    <w:rsid w:val="00CC6FBF"/>
    <w:rsid w:val="00CD1F3C"/>
    <w:rsid w:val="00CE70F7"/>
    <w:rsid w:val="00D35208"/>
    <w:rsid w:val="00D368A1"/>
    <w:rsid w:val="00D45AB7"/>
    <w:rsid w:val="00D60F72"/>
    <w:rsid w:val="00D77837"/>
    <w:rsid w:val="00D95D50"/>
    <w:rsid w:val="00DA5692"/>
    <w:rsid w:val="00DA7A77"/>
    <w:rsid w:val="00DC7F19"/>
    <w:rsid w:val="00DD0489"/>
    <w:rsid w:val="00DD20FE"/>
    <w:rsid w:val="00DF4312"/>
    <w:rsid w:val="00E02899"/>
    <w:rsid w:val="00E153A1"/>
    <w:rsid w:val="00EB17F0"/>
    <w:rsid w:val="00EC4DB7"/>
    <w:rsid w:val="00ED21E2"/>
    <w:rsid w:val="00ED6B3C"/>
    <w:rsid w:val="00F421F9"/>
    <w:rsid w:val="00F43E7E"/>
    <w:rsid w:val="00F838AD"/>
    <w:rsid w:val="00F846B1"/>
    <w:rsid w:val="00FB7347"/>
    <w:rsid w:val="00FC1E2B"/>
    <w:rsid w:val="00FC6110"/>
    <w:rsid w:val="00FE14A6"/>
    <w:rsid w:val="00FE33A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4j2vg+dd8x/RkzOfbE1m7sv5doQ26MCXdq3YcuTbNsI=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6yeAO68R9QsseBGOFV1nQuN/G1WjOaYg4GOl5VYt7kJMvl+12uq2eDqFaO9xOv/Z
LHD3KQAAmL5O/V+bYJ6JbA==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tuYMUOjCF6JKXLETwZfK8ezPlhM=</DigestValue>
      </Reference>
      <Reference URI="/word/endnotes.xml?ContentType=application/vnd.openxmlformats-officedocument.wordprocessingml.endnotes+xml">
        <DigestMethod Algorithm="http://www.w3.org/2000/09/xmldsig#sha1"/>
        <DigestValue>spZaGp1OBmmNPsqmFACpRrlUwW8=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02ksmJkn8WYfh2l87aVCsjRBRmI=</DigestValue>
      </Reference>
      <Reference URI="/word/footnotes.xml?ContentType=application/vnd.openxmlformats-officedocument.wordprocessingml.footnotes+xml">
        <DigestMethod Algorithm="http://www.w3.org/2000/09/xmldsig#sha1"/>
        <DigestValue>k+E5s8dNdE0qEX75qCF0EaSPBHE=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oE8jNFAwWjklI5f07YKktspPHOE=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2024-10-30T11:40:56Z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12</cp:revision>
  <cp:lastPrinted>2024-10-22T06:55:00Z</cp:lastPrinted>
  <dcterms:created xsi:type="dcterms:W3CDTF">2023-10-11T11:10:00Z</dcterms:created>
  <dcterms:modified xsi:type="dcterms:W3CDTF">2024-10-22T06:55:00Z</dcterms:modified>
</cp:coreProperties>
</file>