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F2" w:rsidRPr="004961F3" w:rsidRDefault="007B4AF2" w:rsidP="007B4AF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1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AF2" w:rsidRPr="004961F3" w:rsidRDefault="007B4AF2" w:rsidP="007B4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1F3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7B4AF2" w:rsidRPr="004961F3" w:rsidRDefault="007B4AF2" w:rsidP="007B4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1F3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7B4AF2" w:rsidRPr="004961F3" w:rsidRDefault="007B4AF2" w:rsidP="007B4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1F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B4AF2" w:rsidRPr="00B83584" w:rsidRDefault="007B4AF2" w:rsidP="007B4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584">
        <w:rPr>
          <w:rFonts w:ascii="Times New Roman" w:hAnsi="Times New Roman"/>
          <w:b/>
          <w:sz w:val="28"/>
          <w:szCs w:val="28"/>
        </w:rPr>
        <w:t>Двенадцатое заседание Совета депутатов Новоселовского муниципального образования  второго созыва</w:t>
      </w:r>
    </w:p>
    <w:p w:rsidR="007B4AF2" w:rsidRPr="00B83584" w:rsidRDefault="007B4AF2" w:rsidP="007B4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4AF2" w:rsidRPr="00B83584" w:rsidRDefault="007B4AF2" w:rsidP="007B4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584">
        <w:rPr>
          <w:rFonts w:ascii="Times New Roman" w:hAnsi="Times New Roman"/>
          <w:b/>
          <w:sz w:val="28"/>
          <w:szCs w:val="28"/>
        </w:rPr>
        <w:t>РЕШЕНИЕ</w:t>
      </w:r>
    </w:p>
    <w:p w:rsidR="007B4AF2" w:rsidRPr="00B83584" w:rsidRDefault="007B4AF2" w:rsidP="007B4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4AF2" w:rsidRDefault="007B4AF2" w:rsidP="007B4A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3584">
        <w:rPr>
          <w:rFonts w:ascii="Times New Roman" w:hAnsi="Times New Roman"/>
          <w:b/>
          <w:sz w:val="28"/>
          <w:szCs w:val="28"/>
        </w:rPr>
        <w:t xml:space="preserve">от  09.08.2024 года                                   № </w:t>
      </w:r>
      <w:r>
        <w:rPr>
          <w:rFonts w:ascii="Times New Roman" w:hAnsi="Times New Roman"/>
          <w:b/>
          <w:sz w:val="28"/>
          <w:szCs w:val="28"/>
        </w:rPr>
        <w:t>54</w:t>
      </w:r>
      <w:r w:rsidRPr="00B83584">
        <w:rPr>
          <w:rFonts w:ascii="Times New Roman" w:hAnsi="Times New Roman"/>
          <w:b/>
          <w:sz w:val="28"/>
          <w:szCs w:val="28"/>
        </w:rPr>
        <w:t xml:space="preserve">                                      с.Новоселовка</w:t>
      </w:r>
    </w:p>
    <w:p w:rsidR="008A10A2" w:rsidRDefault="008A10A2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FB7F1B" w:rsidTr="001E698E">
        <w:tc>
          <w:tcPr>
            <w:tcW w:w="6912" w:type="dxa"/>
          </w:tcPr>
          <w:p w:rsidR="00FB7F1B" w:rsidRPr="000A2FDC" w:rsidRDefault="001E698E" w:rsidP="001E6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О</w:t>
            </w:r>
            <w:r w:rsidR="00837C26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б утверждении Положения о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      </w:r>
            <w:r w:rsidR="008E25A6" w:rsidRPr="000A2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Новоселовского </w:t>
            </w:r>
            <w:r w:rsidR="000A2FDC" w:rsidRPr="000A2FDC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 w:rsidR="008E25A6" w:rsidRPr="000A2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Екатериновского </w:t>
            </w:r>
            <w:r w:rsidR="000A2FDC" w:rsidRPr="000A2FDC">
              <w:rPr>
                <w:rFonts w:ascii="Times New Roman" w:hAnsi="Times New Roman" w:cs="Times New Roman"/>
                <w:b/>
                <w:sz w:val="28"/>
                <w:szCs w:val="28"/>
              </w:rPr>
              <w:t>МР</w:t>
            </w:r>
            <w:r w:rsidR="008E25A6" w:rsidRPr="000A2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Саратовской области</w:t>
            </w:r>
          </w:p>
        </w:tc>
      </w:tr>
    </w:tbl>
    <w:p w:rsidR="00842A88" w:rsidRDefault="00842A88" w:rsidP="00842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A88" w:rsidRPr="0061727F" w:rsidRDefault="00842A88" w:rsidP="0061727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highlight w:val="yellow"/>
        </w:rPr>
      </w:pPr>
      <w:r w:rsidRPr="00BB6250">
        <w:rPr>
          <w:rFonts w:ascii="Times New Roman" w:hAnsi="Times New Roman" w:cs="Times New Roman"/>
          <w:b/>
          <w:sz w:val="28"/>
          <w:szCs w:val="28"/>
        </w:rPr>
        <w:tab/>
      </w:r>
      <w:r w:rsidR="001E698E" w:rsidRPr="0061727F">
        <w:rPr>
          <w:rFonts w:ascii="TimesNewRomanPSMT" w:hAnsi="TimesNewRomanPSMT" w:cs="TimesNewRomanPSMT"/>
          <w:sz w:val="28"/>
          <w:szCs w:val="28"/>
        </w:rPr>
        <w:t xml:space="preserve">В соответствии с Федеральным законом </w:t>
      </w:r>
      <w:r w:rsidR="0061727F" w:rsidRPr="0061727F">
        <w:rPr>
          <w:rFonts w:ascii="TimesNewRomanPSMT" w:hAnsi="TimesNewRomanPSMT" w:cs="TimesNewRomanPSMT"/>
          <w:sz w:val="28"/>
          <w:szCs w:val="28"/>
        </w:rPr>
        <w:t xml:space="preserve">от 6 октября 2003 года № 131-Ф </w:t>
      </w:r>
      <w:r w:rsidR="001E698E" w:rsidRPr="0061727F">
        <w:rPr>
          <w:rFonts w:ascii="TimesNewRomanPSMT" w:hAnsi="TimesNewRomanPSMT" w:cs="TimesNewRomanPSMT"/>
          <w:sz w:val="28"/>
          <w:szCs w:val="28"/>
        </w:rPr>
        <w:t>«Об</w:t>
      </w:r>
      <w:r w:rsidR="0061727F" w:rsidRPr="0061727F">
        <w:rPr>
          <w:rFonts w:ascii="TimesNewRomanPSMT" w:hAnsi="TimesNewRomanPSMT" w:cs="TimesNewRomanPSMT"/>
          <w:sz w:val="28"/>
          <w:szCs w:val="28"/>
        </w:rPr>
        <w:t xml:space="preserve"> </w:t>
      </w:r>
      <w:r w:rsidR="001E698E" w:rsidRPr="0061727F">
        <w:rPr>
          <w:rFonts w:ascii="TimesNewRomanPSMT" w:hAnsi="TimesNewRomanPSMT" w:cs="TimesNewRomanPSMT"/>
          <w:sz w:val="28"/>
          <w:szCs w:val="28"/>
        </w:rPr>
        <w:t>общих принципах организации местного самоуправления в Российской</w:t>
      </w:r>
      <w:r w:rsidR="0061727F" w:rsidRPr="0061727F">
        <w:rPr>
          <w:rFonts w:ascii="TimesNewRomanPSMT" w:hAnsi="TimesNewRomanPSMT" w:cs="TimesNewRomanPSMT"/>
          <w:sz w:val="28"/>
          <w:szCs w:val="28"/>
        </w:rPr>
        <w:t xml:space="preserve"> </w:t>
      </w:r>
      <w:r w:rsidR="001E698E" w:rsidRPr="0061727F">
        <w:rPr>
          <w:rFonts w:ascii="TimesNewRomanPSMT" w:hAnsi="TimesNewRomanPSMT" w:cs="TimesNewRomanPSMT"/>
          <w:sz w:val="28"/>
          <w:szCs w:val="28"/>
        </w:rPr>
        <w:t xml:space="preserve">Федерации», Гражданским кодексом Российской Федерации, </w:t>
      </w:r>
      <w:r w:rsidR="008E25A6" w:rsidRPr="0061727F">
        <w:rPr>
          <w:rFonts w:ascii="Times New Roman" w:hAnsi="Times New Roman" w:cs="Times New Roman"/>
          <w:sz w:val="28"/>
          <w:szCs w:val="28"/>
        </w:rPr>
        <w:t>Уставом</w:t>
      </w:r>
      <w:r w:rsidR="0061727F">
        <w:rPr>
          <w:rFonts w:ascii="Times New Roman" w:hAnsi="Times New Roman" w:cs="Times New Roman"/>
          <w:sz w:val="28"/>
          <w:szCs w:val="28"/>
        </w:rPr>
        <w:t xml:space="preserve"> </w:t>
      </w:r>
      <w:r w:rsidR="00FB7F1B" w:rsidRPr="00BB6250">
        <w:rPr>
          <w:rFonts w:ascii="Times New Roman" w:hAnsi="Times New Roman" w:cs="Times New Roman"/>
          <w:sz w:val="28"/>
          <w:szCs w:val="28"/>
        </w:rPr>
        <w:t>Новосе</w:t>
      </w:r>
      <w:r w:rsidRPr="00BB6250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E25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8E25A6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</w:p>
    <w:p w:rsidR="00FB7F1B" w:rsidRDefault="00FB7F1B" w:rsidP="00FB7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A88" w:rsidRPr="000C0D48" w:rsidRDefault="00842A88" w:rsidP="00FB7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E698E" w:rsidRPr="0061727F" w:rsidRDefault="001E698E" w:rsidP="00617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61727F">
        <w:rPr>
          <w:rFonts w:ascii="TimesNewRomanPSMT" w:hAnsi="TimesNewRomanPSMT" w:cs="TimesNewRomanPSMT"/>
          <w:sz w:val="28"/>
          <w:szCs w:val="28"/>
        </w:rPr>
        <w:t>1. Утвердить Положение о демонтаже самовольно установленных и (или)</w:t>
      </w:r>
    </w:p>
    <w:p w:rsidR="001E698E" w:rsidRPr="0061727F" w:rsidRDefault="001E698E" w:rsidP="0061727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1727F">
        <w:rPr>
          <w:rFonts w:ascii="TimesNewRomanPSMT" w:hAnsi="TimesNewRomanPSMT" w:cs="TimesNewRomanPSMT"/>
          <w:sz w:val="28"/>
          <w:szCs w:val="28"/>
        </w:rPr>
        <w:t>незаконно размещенных некапитальных нестационарных строений (сооружений)</w:t>
      </w:r>
    </w:p>
    <w:p w:rsidR="001E698E" w:rsidRPr="0061727F" w:rsidRDefault="001E698E" w:rsidP="0061727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1727F">
        <w:rPr>
          <w:rFonts w:ascii="TimesNewRomanPSMT" w:hAnsi="TimesNewRomanPSMT" w:cs="TimesNewRomanPSMT"/>
          <w:sz w:val="28"/>
          <w:szCs w:val="28"/>
        </w:rPr>
        <w:t xml:space="preserve">и иных объектов движимого имущества на территории </w:t>
      </w:r>
      <w:r w:rsidR="0061727F" w:rsidRPr="0061727F">
        <w:rPr>
          <w:rFonts w:ascii="Times New Roman" w:hAnsi="Times New Roman" w:cs="Times New Roman"/>
          <w:sz w:val="28"/>
          <w:szCs w:val="28"/>
        </w:rPr>
        <w:t>Новоселовского МО      Екатериновского МР Саратовской области</w:t>
      </w:r>
      <w:r w:rsidRPr="0061727F">
        <w:rPr>
          <w:rFonts w:ascii="TimesNewRomanPSMT" w:hAnsi="TimesNewRomanPSMT" w:cs="TimesNewRomanPSMT"/>
          <w:sz w:val="28"/>
          <w:szCs w:val="28"/>
        </w:rPr>
        <w:t>.</w:t>
      </w:r>
    </w:p>
    <w:p w:rsidR="001E698E" w:rsidRPr="0061727F" w:rsidRDefault="001E698E" w:rsidP="00617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61727F">
        <w:rPr>
          <w:rFonts w:ascii="TimesNewRomanPSMT" w:hAnsi="TimesNewRomanPSMT" w:cs="TimesNewRomanPSMT"/>
          <w:sz w:val="28"/>
          <w:szCs w:val="28"/>
        </w:rPr>
        <w:t xml:space="preserve">2. Администрации </w:t>
      </w:r>
      <w:r w:rsidR="0061727F" w:rsidRPr="0061727F">
        <w:rPr>
          <w:rFonts w:ascii="Times New Roman" w:hAnsi="Times New Roman" w:cs="Times New Roman"/>
          <w:sz w:val="28"/>
          <w:szCs w:val="28"/>
        </w:rPr>
        <w:t>Новоселовского МО</w:t>
      </w:r>
      <w:r w:rsidRPr="0061727F">
        <w:rPr>
          <w:rFonts w:ascii="TimesNewRomanPSMT" w:hAnsi="TimesNewRomanPSMT" w:cs="TimesNewRomanPSMT"/>
          <w:sz w:val="28"/>
          <w:szCs w:val="28"/>
        </w:rPr>
        <w:t xml:space="preserve"> </w:t>
      </w:r>
      <w:r w:rsidR="0061727F" w:rsidRPr="0061727F">
        <w:rPr>
          <w:rFonts w:ascii="Times New Roman" w:hAnsi="Times New Roman" w:cs="Times New Roman"/>
          <w:sz w:val="28"/>
          <w:szCs w:val="28"/>
        </w:rPr>
        <w:t>Екатериновского МР Саратовской области</w:t>
      </w:r>
      <w:r w:rsidR="0061727F" w:rsidRPr="0061727F">
        <w:rPr>
          <w:rFonts w:ascii="TimesNewRomanPSMT" w:hAnsi="TimesNewRomanPSMT" w:cs="TimesNewRomanPSMT"/>
          <w:sz w:val="28"/>
          <w:szCs w:val="28"/>
        </w:rPr>
        <w:t xml:space="preserve">  </w:t>
      </w:r>
      <w:r w:rsidRPr="0061727F">
        <w:rPr>
          <w:rFonts w:ascii="TimesNewRomanPSMT" w:hAnsi="TimesNewRomanPSMT" w:cs="TimesNewRomanPSMT"/>
          <w:sz w:val="28"/>
          <w:szCs w:val="28"/>
        </w:rPr>
        <w:t>принять муниципальные правовые акты в целях реализации</w:t>
      </w:r>
      <w:r w:rsidR="0061727F" w:rsidRPr="0061727F">
        <w:rPr>
          <w:rFonts w:ascii="TimesNewRomanPSMT" w:hAnsi="TimesNewRomanPSMT" w:cs="TimesNewRomanPSMT"/>
          <w:sz w:val="28"/>
          <w:szCs w:val="28"/>
        </w:rPr>
        <w:t xml:space="preserve"> </w:t>
      </w:r>
      <w:r w:rsidRPr="0061727F">
        <w:rPr>
          <w:rFonts w:ascii="TimesNewRomanPSMT" w:hAnsi="TimesNewRomanPSMT" w:cs="TimesNewRomanPSMT"/>
          <w:sz w:val="28"/>
          <w:szCs w:val="28"/>
        </w:rPr>
        <w:t>настоящего решения.</w:t>
      </w:r>
    </w:p>
    <w:p w:rsidR="008E25A6" w:rsidRPr="008E25A6" w:rsidRDefault="0061727F" w:rsidP="00617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25A6">
        <w:rPr>
          <w:rFonts w:ascii="Times New Roman" w:hAnsi="Times New Roman" w:cs="Times New Roman"/>
          <w:sz w:val="28"/>
          <w:szCs w:val="28"/>
        </w:rPr>
        <w:t>. </w:t>
      </w:r>
      <w:r w:rsidR="008E25A6" w:rsidRPr="008E25A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официального </w:t>
      </w:r>
      <w:r w:rsidR="008E25A6">
        <w:rPr>
          <w:rFonts w:ascii="Times New Roman" w:hAnsi="Times New Roman" w:cs="Times New Roman"/>
          <w:sz w:val="28"/>
          <w:szCs w:val="28"/>
        </w:rPr>
        <w:t>обнародования</w:t>
      </w:r>
      <w:r w:rsidR="008E25A6" w:rsidRPr="008E25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A88" w:rsidRDefault="0061727F" w:rsidP="00617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2A88" w:rsidRPr="008E2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A88" w:rsidRPr="008E25A6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 w:rsidR="00FB7F1B" w:rsidRPr="008E25A6">
        <w:rPr>
          <w:rFonts w:ascii="Times New Roman" w:hAnsi="Times New Roman" w:cs="Times New Roman"/>
          <w:sz w:val="28"/>
          <w:szCs w:val="28"/>
        </w:rPr>
        <w:t xml:space="preserve">в установленных местах </w:t>
      </w:r>
      <w:r w:rsidR="00FC74A6" w:rsidRPr="008E25A6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="00842A88" w:rsidRPr="008E25A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 в сети Интернет.</w:t>
      </w:r>
    </w:p>
    <w:p w:rsidR="0061727F" w:rsidRDefault="0061727F" w:rsidP="00617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26976">
        <w:rPr>
          <w:rFonts w:ascii="TimesNewRomanPSMT" w:hAnsi="TimesNewRomanPSMT" w:cs="TimesNewRomanPSMT"/>
          <w:sz w:val="28"/>
          <w:szCs w:val="28"/>
        </w:rPr>
        <w:t xml:space="preserve">5. Контроль за исполнением настоящего решения </w:t>
      </w:r>
      <w:r w:rsidR="00926976" w:rsidRPr="00926976">
        <w:rPr>
          <w:rFonts w:ascii="TimesNewRomanPSMT" w:hAnsi="TimesNewRomanPSMT" w:cs="TimesNewRomanPSMT"/>
          <w:sz w:val="28"/>
          <w:szCs w:val="28"/>
        </w:rPr>
        <w:t>оставляю за собой.</w:t>
      </w:r>
      <w:r w:rsidRPr="00926976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1727F" w:rsidRDefault="0061727F" w:rsidP="0061727F">
      <w:pPr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61727F" w:rsidRPr="008E25A6" w:rsidRDefault="0061727F" w:rsidP="000A2F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2E3" w:rsidRPr="00C57CC6" w:rsidRDefault="00FB7F1B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9842E3" w:rsidRPr="00C57CC6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CD2C53" w:rsidRDefault="009842E3" w:rsidP="001F41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57CC6">
        <w:rPr>
          <w:rFonts w:ascii="Times New Roman" w:hAnsi="Times New Roman"/>
          <w:b/>
          <w:sz w:val="28"/>
          <w:szCs w:val="28"/>
        </w:rPr>
        <w:t xml:space="preserve">        </w:t>
      </w:r>
      <w:r w:rsidR="00C173C8">
        <w:rPr>
          <w:rFonts w:ascii="Times New Roman" w:hAnsi="Times New Roman"/>
          <w:b/>
          <w:sz w:val="28"/>
          <w:szCs w:val="28"/>
        </w:rPr>
        <w:t xml:space="preserve"> </w:t>
      </w:r>
      <w:r w:rsidRPr="00C57CC6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1E698E" w:rsidRDefault="001E698E" w:rsidP="001F41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727F" w:rsidRDefault="0061727F" w:rsidP="001E6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1727F" w:rsidRDefault="0061727F" w:rsidP="001E6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1727F" w:rsidRDefault="0061727F" w:rsidP="001E6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1727F" w:rsidRDefault="0061727F" w:rsidP="001E6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1727F" w:rsidRDefault="0061727F" w:rsidP="001E6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1727F" w:rsidRDefault="0061727F" w:rsidP="001E6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B4AF2" w:rsidRDefault="007B4AF2" w:rsidP="0061727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1E698E" w:rsidRPr="0061727F" w:rsidRDefault="001E698E" w:rsidP="0061727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1727F">
        <w:rPr>
          <w:rFonts w:ascii="TimesNewRomanPSMT" w:hAnsi="TimesNewRomanPSMT" w:cs="TimesNewRomanPSMT"/>
          <w:sz w:val="24"/>
          <w:szCs w:val="24"/>
        </w:rPr>
        <w:lastRenderedPageBreak/>
        <w:t>Приложение</w:t>
      </w:r>
    </w:p>
    <w:p w:rsidR="001E698E" w:rsidRPr="0061727F" w:rsidRDefault="001E698E" w:rsidP="0061727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1727F">
        <w:rPr>
          <w:rFonts w:ascii="TimesNewRomanPSMT" w:hAnsi="TimesNewRomanPSMT" w:cs="TimesNewRomanPSMT"/>
          <w:sz w:val="24"/>
          <w:szCs w:val="24"/>
        </w:rPr>
        <w:t>к решению</w:t>
      </w:r>
      <w:r w:rsidR="0061727F">
        <w:rPr>
          <w:rFonts w:ascii="TimesNewRomanPSMT" w:hAnsi="TimesNewRomanPSMT" w:cs="TimesNewRomanPSMT"/>
          <w:sz w:val="24"/>
          <w:szCs w:val="24"/>
        </w:rPr>
        <w:t xml:space="preserve"> Совета депутатов Новоселовского МО </w:t>
      </w:r>
    </w:p>
    <w:p w:rsidR="001E698E" w:rsidRDefault="001E698E" w:rsidP="0061727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7B4AF2">
        <w:rPr>
          <w:rFonts w:ascii="TimesNewRomanPSMT" w:hAnsi="TimesNewRomanPSMT" w:cs="TimesNewRomanPSMT"/>
          <w:sz w:val="24"/>
          <w:szCs w:val="24"/>
        </w:rPr>
        <w:t xml:space="preserve">от </w:t>
      </w:r>
      <w:r w:rsidR="007B4AF2" w:rsidRPr="007B4AF2">
        <w:rPr>
          <w:rFonts w:ascii="TimesNewRomanPSMT" w:hAnsi="TimesNewRomanPSMT" w:cs="TimesNewRomanPSMT"/>
          <w:sz w:val="24"/>
          <w:szCs w:val="24"/>
        </w:rPr>
        <w:t>09.08.2024</w:t>
      </w:r>
      <w:r w:rsidRPr="007B4AF2">
        <w:rPr>
          <w:rFonts w:ascii="TimesNewRomanPSMT" w:hAnsi="TimesNewRomanPSMT" w:cs="TimesNewRomanPSMT"/>
          <w:sz w:val="24"/>
          <w:szCs w:val="24"/>
        </w:rPr>
        <w:t xml:space="preserve"> № </w:t>
      </w:r>
      <w:r w:rsidR="007B4AF2" w:rsidRPr="007B4AF2">
        <w:rPr>
          <w:rFonts w:ascii="TimesNewRomanPSMT" w:hAnsi="TimesNewRomanPSMT" w:cs="TimesNewRomanPSMT"/>
          <w:sz w:val="24"/>
          <w:szCs w:val="24"/>
        </w:rPr>
        <w:t>54</w:t>
      </w:r>
    </w:p>
    <w:p w:rsidR="001E698E" w:rsidRPr="00DF275B" w:rsidRDefault="001E698E" w:rsidP="00617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75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E698E" w:rsidRPr="00DF275B" w:rsidRDefault="001E698E" w:rsidP="00BC7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75B">
        <w:rPr>
          <w:rFonts w:ascii="Times New Roman" w:hAnsi="Times New Roman" w:cs="Times New Roman"/>
          <w:b/>
          <w:bCs/>
          <w:sz w:val="28"/>
          <w:szCs w:val="28"/>
        </w:rPr>
        <w:t>О ДЕМОНТАЖЕ С</w:t>
      </w:r>
      <w:r w:rsidR="00BC73EB">
        <w:rPr>
          <w:rFonts w:ascii="Times New Roman" w:hAnsi="Times New Roman" w:cs="Times New Roman"/>
          <w:b/>
          <w:bCs/>
          <w:sz w:val="28"/>
          <w:szCs w:val="28"/>
        </w:rPr>
        <w:t xml:space="preserve">АМОВОЛЬНО УСТАНОВЛЕННЫХ И (ИЛИ) </w:t>
      </w:r>
      <w:r w:rsidRPr="00DF275B">
        <w:rPr>
          <w:rFonts w:ascii="Times New Roman" w:hAnsi="Times New Roman" w:cs="Times New Roman"/>
          <w:b/>
          <w:bCs/>
          <w:sz w:val="28"/>
          <w:szCs w:val="28"/>
        </w:rPr>
        <w:t>НЕЗАКОННО</w:t>
      </w:r>
      <w:r w:rsidR="00BC73EB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РАЗМЕЩЕННЫХ НЕКАПИТАЛЬНЫХ </w:t>
      </w:r>
      <w:r w:rsidRPr="00DF275B">
        <w:rPr>
          <w:rFonts w:ascii="Times New Roman" w:hAnsi="Times New Roman" w:cs="Times New Roman"/>
          <w:b/>
          <w:bCs/>
          <w:sz w:val="28"/>
          <w:szCs w:val="28"/>
        </w:rPr>
        <w:t>НЕСТАЦИОНАРНЫХ СТРОЕНИЙ</w:t>
      </w:r>
      <w:r w:rsidR="00BC73EB">
        <w:rPr>
          <w:rFonts w:ascii="Times New Roman" w:hAnsi="Times New Roman" w:cs="Times New Roman"/>
          <w:b/>
          <w:bCs/>
          <w:sz w:val="28"/>
          <w:szCs w:val="28"/>
        </w:rPr>
        <w:t xml:space="preserve"> (СООРУЖЕНИЙ) И ИНЫХ ОБЪЕКТОВ </w:t>
      </w:r>
      <w:r w:rsidRPr="00DF275B">
        <w:rPr>
          <w:rFonts w:ascii="Times New Roman" w:hAnsi="Times New Roman" w:cs="Times New Roman"/>
          <w:b/>
          <w:bCs/>
          <w:sz w:val="28"/>
          <w:szCs w:val="28"/>
        </w:rPr>
        <w:t>ДВИЖИМОГО ИМУЩЕСТВА</w:t>
      </w:r>
      <w:r w:rsidR="00BC73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727F" w:rsidRPr="00DF275B">
        <w:rPr>
          <w:rFonts w:ascii="Times New Roman" w:hAnsi="Times New Roman" w:cs="Times New Roman"/>
          <w:b/>
          <w:bCs/>
          <w:sz w:val="28"/>
          <w:szCs w:val="28"/>
        </w:rPr>
        <w:t>НА ТЕРРИТОРИИ НОВОСЕЛОВСКОГО МУНИЦИПАЛЬНОГО ОБРАЗОВАНИЯ ЕКАТЕРИНОВСКОГО МУНИЦИПАЛЬНОГО РАЙОНА САРАТОВСКОЙ ОБЛАСТИ</w:t>
      </w:r>
    </w:p>
    <w:p w:rsidR="001E698E" w:rsidRPr="00DF275B" w:rsidRDefault="001E698E" w:rsidP="00617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75B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1E698E" w:rsidRPr="00DF275B" w:rsidRDefault="001E698E" w:rsidP="00DF2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законодательством</w:t>
      </w:r>
      <w:r w:rsidR="00DF275B" w:rsidRP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 xml:space="preserve">Российской Федерации, Уставом </w:t>
      </w:r>
      <w:r w:rsidR="0061727F" w:rsidRPr="00DF275B">
        <w:rPr>
          <w:rFonts w:ascii="Times New Roman" w:hAnsi="Times New Roman" w:cs="Times New Roman"/>
          <w:sz w:val="28"/>
          <w:szCs w:val="28"/>
        </w:rPr>
        <w:t>Новоселовского МО      Екатериновского МР Саратовской области</w:t>
      </w:r>
      <w:r w:rsidRPr="00DF275B">
        <w:rPr>
          <w:rFonts w:ascii="Times New Roman" w:hAnsi="Times New Roman" w:cs="Times New Roman"/>
          <w:sz w:val="28"/>
          <w:szCs w:val="28"/>
        </w:rPr>
        <w:t>.</w:t>
      </w:r>
    </w:p>
    <w:p w:rsidR="001E698E" w:rsidRPr="00DF275B" w:rsidRDefault="001E698E" w:rsidP="00DF2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1.2. Настоящее Положение основано на принципах открытости и доступности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информации, а также законности решений о демонтаже самовольно</w:t>
      </w:r>
      <w:r w:rsidR="0061727F" w:rsidRP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установленных и (или) незаконно размещенных некапитальных нестационарных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строений (сооружений) и иных объектов движимого имущества на территории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="0061727F" w:rsidRPr="00DF275B">
        <w:rPr>
          <w:rFonts w:ascii="Times New Roman" w:hAnsi="Times New Roman" w:cs="Times New Roman"/>
          <w:sz w:val="28"/>
          <w:szCs w:val="28"/>
        </w:rPr>
        <w:t xml:space="preserve">Новоселовского МО      Екатериновского МР Саратовской области </w:t>
      </w:r>
      <w:r w:rsidRPr="00DF275B">
        <w:rPr>
          <w:rFonts w:ascii="Times New Roman" w:hAnsi="Times New Roman" w:cs="Times New Roman"/>
          <w:sz w:val="28"/>
          <w:szCs w:val="28"/>
        </w:rPr>
        <w:t>и обязательно для</w:t>
      </w:r>
      <w:r w:rsidR="0061727F" w:rsidRP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исполнения всеми гражданами и организациями независимо от организационно-</w:t>
      </w:r>
      <w:r w:rsidR="0061727F" w:rsidRP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правовой формы и формы собственности.</w:t>
      </w:r>
    </w:p>
    <w:p w:rsidR="001E698E" w:rsidRPr="00DF275B" w:rsidRDefault="001E698E" w:rsidP="00DF2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1.3. Настоящее Положение регламентирует порядок демонтажа самовольно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установленных и (или) незаконно размещенных некапитальных нестационарных</w:t>
      </w:r>
    </w:p>
    <w:p w:rsidR="001E698E" w:rsidRPr="00DF275B" w:rsidRDefault="001E698E" w:rsidP="00DF2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строений (сооружений) и иных объектов движимого имущества (далее -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 xml:space="preserve">самовольный (незаконный) объект) на территории </w:t>
      </w:r>
      <w:r w:rsidR="0061727F" w:rsidRPr="00DF275B">
        <w:rPr>
          <w:rFonts w:ascii="Times New Roman" w:hAnsi="Times New Roman" w:cs="Times New Roman"/>
          <w:sz w:val="28"/>
          <w:szCs w:val="28"/>
        </w:rPr>
        <w:t>Новоселовского МО      Екатериновского МР Саратовской области</w:t>
      </w:r>
      <w:r w:rsidRPr="00DF275B">
        <w:rPr>
          <w:rFonts w:ascii="Times New Roman" w:hAnsi="Times New Roman" w:cs="Times New Roman"/>
          <w:sz w:val="28"/>
          <w:szCs w:val="28"/>
        </w:rPr>
        <w:t>, расположенных на земельных участках,</w:t>
      </w:r>
      <w:r w:rsidR="00DF275B" w:rsidRP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собственности.</w:t>
      </w:r>
    </w:p>
    <w:p w:rsidR="001E698E" w:rsidRPr="00DF275B" w:rsidRDefault="001E698E" w:rsidP="00DF2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1.4. Демонтаж самовольного (незаконного) объекта - это работы по его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разборке на составляющие элементы, в том числе с нанесением ущерба такому</w:t>
      </w:r>
      <w:r w:rsidR="00DF275B" w:rsidRPr="00DF275B">
        <w:rPr>
          <w:rFonts w:ascii="Times New Roman" w:hAnsi="Times New Roman" w:cs="Times New Roman"/>
          <w:sz w:val="28"/>
          <w:szCs w:val="28"/>
        </w:rPr>
        <w:t xml:space="preserve"> объекту, </w:t>
      </w:r>
      <w:r w:rsidRPr="00DF275B">
        <w:rPr>
          <w:rFonts w:ascii="Times New Roman" w:hAnsi="Times New Roman" w:cs="Times New Roman"/>
          <w:sz w:val="28"/>
          <w:szCs w:val="28"/>
        </w:rPr>
        <w:t>либо без разборки на составляющие элементы с последующим их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перемещением.</w:t>
      </w:r>
    </w:p>
    <w:p w:rsidR="001E698E" w:rsidRPr="00DF275B" w:rsidRDefault="001E698E" w:rsidP="00DF2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1.5. Самовольно установленный объект - это объект и (или) движимое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имущество, установленные на земельных участках, находящихся в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муниципальной собственности, без документов, подтверждающих право на размещение таких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объектов, оформленных в порядке, установленном действующим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1E698E" w:rsidRPr="00DF275B" w:rsidRDefault="001E698E" w:rsidP="00DF2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1.6. Незаконно размещенный объект - это объект и (или) движимое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имущество, расположенные на земельных участках, находящихся в</w:t>
      </w:r>
    </w:p>
    <w:p w:rsidR="001E698E" w:rsidRPr="00DF275B" w:rsidRDefault="001E698E" w:rsidP="00DF2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муниципальной собственности, право на размещение которых прекратилось.</w:t>
      </w:r>
    </w:p>
    <w:p w:rsidR="001E698E" w:rsidRPr="00DF275B" w:rsidRDefault="001E698E" w:rsidP="00DF2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1.7. В целях настоящего Положения к некапитальным нестационарным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строениям (сооружениям) и иным объектам движимого имущества относятся:</w:t>
      </w:r>
    </w:p>
    <w:p w:rsidR="001E698E" w:rsidRPr="00DF275B" w:rsidRDefault="001E698E" w:rsidP="00DF2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- нестационарные торговые объекты, объекты общественного питания и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бытового обслуживания (далее - торговые объекты), в том числе павильоны,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киоски, торговые палатки, торговые тележки, вендинговые автоматы, бахчевые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развалы, елочные базары, открытые оборудованные площадки по оказанию услуг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сезонными (летними) кафе, а также передвижные сооружения;</w:t>
      </w:r>
    </w:p>
    <w:p w:rsidR="001E698E" w:rsidRPr="00DF275B" w:rsidRDefault="001E698E" w:rsidP="00DF2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- отдельно стоящие конструкции, навесы, металлические контейнеры (не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предназначенные для сбора твердых коммунальных отходов), хозяйственные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постройки, гаражи, а также иные объекты вспомогательного использования;</w:t>
      </w:r>
    </w:p>
    <w:p w:rsidR="001E698E" w:rsidRPr="00DF275B" w:rsidRDefault="001E698E" w:rsidP="00DF2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lastRenderedPageBreak/>
        <w:t>- ограждающие устройства (блокираторы, ворота, калитки, шлагбаумы,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декоративные ограждения (заборы) и конструкции, другие).</w:t>
      </w:r>
    </w:p>
    <w:p w:rsidR="001E698E" w:rsidRPr="00DF275B" w:rsidRDefault="001E698E" w:rsidP="00DF2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1.8. Действие Положения не распространяется на незаконно размещенные и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(или) самовольно установленные средства наружной рекламы и информации.</w:t>
      </w:r>
    </w:p>
    <w:p w:rsidR="001E698E" w:rsidRPr="00DF275B" w:rsidRDefault="001E698E" w:rsidP="00D7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1.9. Организация выявления, учета, демонтажа, перемещения, хранения,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транспортирования, возврата владельцам демонтированных объектов в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 xml:space="preserve">соответствии с настоящим Положением осуществляется </w:t>
      </w:r>
      <w:r w:rsidR="00DF275B">
        <w:rPr>
          <w:rFonts w:ascii="Times New Roman" w:hAnsi="Times New Roman" w:cs="Times New Roman"/>
          <w:sz w:val="28"/>
          <w:szCs w:val="28"/>
        </w:rPr>
        <w:t>администрацией Новоселовского МО Екатериновского МР Саратовской области</w:t>
      </w:r>
      <w:r w:rsidRPr="00DF275B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1E698E" w:rsidRPr="00DF275B" w:rsidRDefault="001E698E" w:rsidP="00DF2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75B">
        <w:rPr>
          <w:rFonts w:ascii="Times New Roman" w:hAnsi="Times New Roman" w:cs="Times New Roman"/>
          <w:b/>
          <w:sz w:val="28"/>
          <w:szCs w:val="28"/>
        </w:rPr>
        <w:t>II. Выявление и учет самовольно установленных</w:t>
      </w:r>
    </w:p>
    <w:p w:rsidR="001E698E" w:rsidRPr="00D76B93" w:rsidRDefault="001E698E" w:rsidP="00D76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B93">
        <w:rPr>
          <w:rFonts w:ascii="Times New Roman" w:hAnsi="Times New Roman" w:cs="Times New Roman"/>
          <w:b/>
          <w:sz w:val="28"/>
          <w:szCs w:val="28"/>
        </w:rPr>
        <w:t>и незаконно размещенных объектов движимого имущества</w:t>
      </w:r>
    </w:p>
    <w:p w:rsidR="001E698E" w:rsidRPr="00DF275B" w:rsidRDefault="001E698E" w:rsidP="00D7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2.1. Выявление самовольных (незаконных) объектов осуществляется:</w:t>
      </w:r>
    </w:p>
    <w:p w:rsidR="00D76B93" w:rsidRDefault="001E698E" w:rsidP="00D76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- при осуществлении контроля за использованием муниципального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имущества;</w:t>
      </w:r>
    </w:p>
    <w:p w:rsidR="001E698E" w:rsidRPr="00DF275B" w:rsidRDefault="001E698E" w:rsidP="00D76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- в рамках муниципального земельного контроля;</w:t>
      </w:r>
    </w:p>
    <w:p w:rsidR="001E698E" w:rsidRPr="00DF275B" w:rsidRDefault="001E698E" w:rsidP="00D76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- при рассмотрении обращений и информации федеральных органов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исполнительной власти, органов исполнительной власти Саратовской области,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органов местного самоуправления, правоохранительных органов, органов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прокуратуры, функциональных (отраслевых) структурных подразделений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6B93">
        <w:rPr>
          <w:rFonts w:ascii="Times New Roman" w:hAnsi="Times New Roman" w:cs="Times New Roman"/>
          <w:sz w:val="28"/>
          <w:szCs w:val="28"/>
        </w:rPr>
        <w:t xml:space="preserve"> Новоселовского МО Екатериновского МР Саратовской области</w:t>
      </w:r>
      <w:r w:rsidRPr="00DF275B">
        <w:rPr>
          <w:rFonts w:ascii="Times New Roman" w:hAnsi="Times New Roman" w:cs="Times New Roman"/>
          <w:sz w:val="28"/>
          <w:szCs w:val="28"/>
        </w:rPr>
        <w:t>,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граждан и организаций.</w:t>
      </w:r>
    </w:p>
    <w:p w:rsidR="001E698E" w:rsidRPr="00DF275B" w:rsidRDefault="001E698E" w:rsidP="00D7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2.2. Информация о выявленных самовольных (незаконных) объектах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направляется в Уполномоченный орган по месту нахождения такого объекта.</w:t>
      </w:r>
    </w:p>
    <w:p w:rsidR="001E698E" w:rsidRPr="00DF275B" w:rsidRDefault="001E698E" w:rsidP="00D7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2.3. Уполномоченный орган ведет учет выявленных самовольных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(незаконных) объектов в соответствующем реестре.</w:t>
      </w:r>
    </w:p>
    <w:p w:rsidR="001E698E" w:rsidRPr="00DF275B" w:rsidRDefault="001E698E" w:rsidP="00D7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2.4. Если владелец самовольных (незаконных) объектов неизвестен (не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установлен), руководитель Уполномоченного органа не позднее 30 дней со дня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включения выявленного самовольного (незаконного) объекта в реестр издает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муниципальный правовой акт о демонтаже самовольных (незаконных) объектов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(далее - распоряжение).</w:t>
      </w:r>
    </w:p>
    <w:p w:rsidR="001E698E" w:rsidRPr="00DF275B" w:rsidRDefault="001E698E" w:rsidP="00D7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Распоряжение публикуются в порядке, установленном для официального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опубликования муниципальных правовых актов, иной официальной информации,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и размещаются на официальном сайте администрации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 xml:space="preserve"> </w:t>
      </w:r>
      <w:r w:rsidR="00D76B93">
        <w:rPr>
          <w:rFonts w:ascii="Times New Roman" w:hAnsi="Times New Roman" w:cs="Times New Roman"/>
          <w:sz w:val="28"/>
          <w:szCs w:val="28"/>
        </w:rPr>
        <w:t>Новоселовского МО Екатериновского МР Саратовской области</w:t>
      </w:r>
      <w:r w:rsidRPr="00DF275B">
        <w:rPr>
          <w:rFonts w:ascii="Times New Roman" w:hAnsi="Times New Roman" w:cs="Times New Roman"/>
          <w:sz w:val="28"/>
          <w:szCs w:val="28"/>
        </w:rPr>
        <w:t>.</w:t>
      </w:r>
    </w:p>
    <w:p w:rsidR="001E698E" w:rsidRPr="00DF275B" w:rsidRDefault="001E698E" w:rsidP="00D7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Копия распоряжения в день публикации размещается уполномоченным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органом на соответствующем объекте.</w:t>
      </w:r>
    </w:p>
    <w:p w:rsidR="001E698E" w:rsidRPr="00DF275B" w:rsidRDefault="001E698E" w:rsidP="00D7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2.5. Распоряжение содержит следующую информацию:</w:t>
      </w:r>
    </w:p>
    <w:p w:rsidR="001E698E" w:rsidRPr="00DF275B" w:rsidRDefault="001E698E" w:rsidP="00D76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- тип и место расположения самовольного (незаконного) объекта,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подлежащего демонтажу;</w:t>
      </w:r>
    </w:p>
    <w:p w:rsidR="001E698E" w:rsidRPr="00DF275B" w:rsidRDefault="001E698E" w:rsidP="00D76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- правообладатель (владелец) самовольного (незаконного) объекта (в случае,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если он известен или установлен);</w:t>
      </w:r>
    </w:p>
    <w:p w:rsidR="001E698E" w:rsidRPr="00DF275B" w:rsidRDefault="001E698E" w:rsidP="00D76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- дата выявления самовольного (незаконного) объекта и срок для его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добровольного демонтажа;</w:t>
      </w:r>
    </w:p>
    <w:p w:rsidR="001E698E" w:rsidRPr="00DF275B" w:rsidRDefault="001E698E" w:rsidP="00D76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- сроки выполнения работ по принудительному демонтажу самовольного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(незаконного) объекта;</w:t>
      </w:r>
    </w:p>
    <w:p w:rsidR="001E698E" w:rsidRPr="00DF275B" w:rsidRDefault="001E698E" w:rsidP="00D76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- место хранения самовольного (незаконного) объекта с указанием точного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адреса (адресного ориентира);</w:t>
      </w:r>
    </w:p>
    <w:p w:rsidR="001E698E" w:rsidRPr="00DF275B" w:rsidRDefault="001E698E" w:rsidP="00D76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- сведения о должностном лице, ответственном за организацию демонтажа,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перемещения и хранения самовольного (незаконного) объекта.</w:t>
      </w:r>
    </w:p>
    <w:p w:rsidR="001E698E" w:rsidRPr="00DF275B" w:rsidRDefault="001E698E" w:rsidP="00D7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lastRenderedPageBreak/>
        <w:t>2.6. Срок для добровольного демонтажа самовольного (незаконного) объекта</w:t>
      </w:r>
    </w:p>
    <w:p w:rsidR="001E698E" w:rsidRPr="00DF275B" w:rsidRDefault="001E698E" w:rsidP="00D76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составляет 10 рабочих дней со дня официального опубликования и размещения на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 xml:space="preserve"> </w:t>
      </w:r>
      <w:r w:rsidR="00D76B93">
        <w:rPr>
          <w:rFonts w:ascii="Times New Roman" w:hAnsi="Times New Roman" w:cs="Times New Roman"/>
          <w:sz w:val="28"/>
          <w:szCs w:val="28"/>
        </w:rPr>
        <w:t>Новоселовского МО Екатериновского МР Саратовской области</w:t>
      </w:r>
      <w:r w:rsidRPr="00DF275B">
        <w:rPr>
          <w:rFonts w:ascii="Times New Roman" w:hAnsi="Times New Roman" w:cs="Times New Roman"/>
          <w:sz w:val="28"/>
          <w:szCs w:val="28"/>
        </w:rPr>
        <w:t xml:space="preserve"> распоряжения, указанного в пункте 2.4 настоящего Положения, за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исключением случаев, указанных в абзаце 3 пункта 2.7 настоящего Положения.</w:t>
      </w:r>
    </w:p>
    <w:p w:rsidR="001E698E" w:rsidRPr="00DF275B" w:rsidRDefault="001E698E" w:rsidP="00D7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2.7. Если правообладатель (владелец) самовольного (незаконного) объекта</w:t>
      </w:r>
    </w:p>
    <w:p w:rsidR="00D76B93" w:rsidRDefault="001E698E" w:rsidP="00D76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известен или установлен до официального опубликования распоряжения,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указанного в пункте 2.4 настоящего Положения, уполномоченный орган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направляет владельцу самовольного (незаконного) объекта заказным письмом с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уведомлением (либо вручает под расписку) обращение с предложением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добровольного демонтажа самовольного (незаконного) объекта и о приведении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территории в состояние, пригодное для ее дальнейшего использования с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приложением распоряжения, указанного в пункте 2.4 настоящего Положения.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93" w:rsidRDefault="001E698E" w:rsidP="00D7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При этом производятся действия, указанные в абзацах 2 и 3 пункта 2.4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D76B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B93" w:rsidRDefault="001E698E" w:rsidP="00D7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Если правообладатель (владелец) самовольного (незаконного) объекта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установлен после официального опубликования распоряжения, указанного в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пункте 2.4 настоящего Положения, но до истечения срока принудительного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демонтажа, указанного в пункте 2.8 настоящего Положения, уполномоченный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орган направляет владельцу самовольного (незаконного) объекта заказным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письмом с уведомлением (либо вручает под расписку) обращение с предложением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добровольного демонтажа самовольного (незаконного) объекта и о приведении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территории в состояние, пригодное для ее дальнейшего использования в срок не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позднее 10 рабочих дней с момента уведомления. Одновременно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уполномоченным органом вносятся изменения в распоряжение, указанное в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пункте 2.4 настоящего Положения, предусматривающие определение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установленного в настоящем абзаце срока добровольного демонтажа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самовольного (незаконного) объекта и приведения территории в состояние,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пригодное для ее дальнейшего использования.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98E" w:rsidRPr="00DF275B" w:rsidRDefault="001E698E" w:rsidP="00D7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Изменения в распоряжение подлежат официальному опубликованию и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размещению на объекте в порядке, определенном пунктом 2.4 настоящего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Положения.</w:t>
      </w:r>
    </w:p>
    <w:p w:rsidR="001E698E" w:rsidRPr="00DF275B" w:rsidRDefault="001E698E" w:rsidP="00D7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2.8. Принудительный демонтаж самовольного (незаконного) объекта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осуществляется в случае отказа правообладателя (владельца) такого объекта от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добровольного демонтажа либо в случае, если правообладатель (владелец)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объекта не установлен.</w:t>
      </w:r>
    </w:p>
    <w:p w:rsidR="001E698E" w:rsidRPr="00DF275B" w:rsidRDefault="001E698E" w:rsidP="00D7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Принудительный демонтаж должен быть произведен в срок, указанный в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распоряжении, но не позднее 90 дней со дня истечения срока, установленного для</w:t>
      </w:r>
    </w:p>
    <w:p w:rsidR="001E698E" w:rsidRPr="00DF275B" w:rsidRDefault="001E698E" w:rsidP="00D76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добровольного демонтажа.</w:t>
      </w:r>
    </w:p>
    <w:p w:rsidR="001E698E" w:rsidRPr="00DF275B" w:rsidRDefault="001E698E" w:rsidP="00D7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5B">
        <w:rPr>
          <w:rFonts w:ascii="Times New Roman" w:hAnsi="Times New Roman" w:cs="Times New Roman"/>
          <w:sz w:val="28"/>
          <w:szCs w:val="28"/>
        </w:rPr>
        <w:t>2.9. Порядок выявления, учета, демонтажа, перемещения, возврата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владельцам самовольных (незаконных) объектов, а также порядок компенсации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расходов, связанных с демонтажем, перемещением, хранением,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транспортированием самовольно установленных и незаконно размещенных</w:t>
      </w:r>
      <w:r w:rsidR="00D76B93">
        <w:rPr>
          <w:rFonts w:ascii="Times New Roman" w:hAnsi="Times New Roman" w:cs="Times New Roman"/>
          <w:sz w:val="28"/>
          <w:szCs w:val="28"/>
        </w:rPr>
        <w:t xml:space="preserve"> </w:t>
      </w:r>
      <w:r w:rsidRPr="00DF275B">
        <w:rPr>
          <w:rFonts w:ascii="Times New Roman" w:hAnsi="Times New Roman" w:cs="Times New Roman"/>
          <w:sz w:val="28"/>
          <w:szCs w:val="28"/>
        </w:rPr>
        <w:t>объектов, устанавливается муниципальным правовым актом администрации</w:t>
      </w:r>
    </w:p>
    <w:p w:rsidR="001E698E" w:rsidRPr="00DF275B" w:rsidRDefault="00BC73EB" w:rsidP="00D76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Новоселовского МО Екатериновского МР Саратовской области</w:t>
      </w:r>
      <w:r w:rsidR="001E698E" w:rsidRPr="00DF275B">
        <w:rPr>
          <w:rFonts w:ascii="Times New Roman" w:hAnsi="Times New Roman" w:cs="Times New Roman"/>
          <w:sz w:val="28"/>
          <w:szCs w:val="28"/>
        </w:rPr>
        <w:t>.</w:t>
      </w:r>
    </w:p>
    <w:sectPr w:rsidR="001E698E" w:rsidRPr="00DF275B" w:rsidSect="00BB5791">
      <w:footerReference w:type="default" r:id="rId6"/>
      <w:pgSz w:w="11906" w:h="16838"/>
      <w:pgMar w:top="567" w:right="510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AE" w:rsidRDefault="004B5AAE" w:rsidP="00DA4C24">
      <w:pPr>
        <w:spacing w:after="0" w:line="240" w:lineRule="auto"/>
      </w:pPr>
      <w:r>
        <w:separator/>
      </w:r>
    </w:p>
  </w:endnote>
  <w:endnote w:type="continuationSeparator" w:id="1">
    <w:p w:rsidR="004B5AAE" w:rsidRDefault="004B5AAE" w:rsidP="00DA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60860"/>
      <w:docPartObj>
        <w:docPartGallery w:val="Page Numbers (Bottom of Page)"/>
        <w:docPartUnique/>
      </w:docPartObj>
    </w:sdtPr>
    <w:sdtContent>
      <w:p w:rsidR="00DF275B" w:rsidRDefault="00F03496">
        <w:pPr>
          <w:pStyle w:val="a7"/>
          <w:jc w:val="right"/>
        </w:pPr>
        <w:fldSimple w:instr=" PAGE   \* MERGEFORMAT ">
          <w:r w:rsidR="00837C26">
            <w:rPr>
              <w:noProof/>
            </w:rPr>
            <w:t>1</w:t>
          </w:r>
        </w:fldSimple>
      </w:p>
    </w:sdtContent>
  </w:sdt>
  <w:p w:rsidR="001E698E" w:rsidRDefault="001E69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AE" w:rsidRDefault="004B5AAE" w:rsidP="00DA4C24">
      <w:pPr>
        <w:spacing w:after="0" w:line="240" w:lineRule="auto"/>
      </w:pPr>
      <w:r>
        <w:separator/>
      </w:r>
    </w:p>
  </w:footnote>
  <w:footnote w:type="continuationSeparator" w:id="1">
    <w:p w:rsidR="004B5AAE" w:rsidRDefault="004B5AAE" w:rsidP="00DA4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55430"/>
    <w:rsid w:val="00066868"/>
    <w:rsid w:val="00087F7C"/>
    <w:rsid w:val="000A2FDC"/>
    <w:rsid w:val="001863A3"/>
    <w:rsid w:val="00191E0C"/>
    <w:rsid w:val="001A6B03"/>
    <w:rsid w:val="001E698E"/>
    <w:rsid w:val="001F4174"/>
    <w:rsid w:val="00263052"/>
    <w:rsid w:val="00270856"/>
    <w:rsid w:val="002C1583"/>
    <w:rsid w:val="002E5B73"/>
    <w:rsid w:val="00323824"/>
    <w:rsid w:val="00353827"/>
    <w:rsid w:val="003A0809"/>
    <w:rsid w:val="0041340F"/>
    <w:rsid w:val="004478FF"/>
    <w:rsid w:val="004B4010"/>
    <w:rsid w:val="004B5AAE"/>
    <w:rsid w:val="004F1188"/>
    <w:rsid w:val="00554BC2"/>
    <w:rsid w:val="005A2972"/>
    <w:rsid w:val="005D57E0"/>
    <w:rsid w:val="0061727F"/>
    <w:rsid w:val="0062188C"/>
    <w:rsid w:val="0063631C"/>
    <w:rsid w:val="006915DD"/>
    <w:rsid w:val="006B4F7F"/>
    <w:rsid w:val="006F0356"/>
    <w:rsid w:val="006F5925"/>
    <w:rsid w:val="007051F2"/>
    <w:rsid w:val="00737E54"/>
    <w:rsid w:val="0079019A"/>
    <w:rsid w:val="007B4AF2"/>
    <w:rsid w:val="00837C26"/>
    <w:rsid w:val="00842A88"/>
    <w:rsid w:val="00856F0E"/>
    <w:rsid w:val="0086294A"/>
    <w:rsid w:val="00866BE0"/>
    <w:rsid w:val="008A10A2"/>
    <w:rsid w:val="008E11CF"/>
    <w:rsid w:val="008E25A6"/>
    <w:rsid w:val="00926976"/>
    <w:rsid w:val="00981629"/>
    <w:rsid w:val="009842E3"/>
    <w:rsid w:val="0098590A"/>
    <w:rsid w:val="0099729E"/>
    <w:rsid w:val="009F2B23"/>
    <w:rsid w:val="00A273E2"/>
    <w:rsid w:val="00AA495A"/>
    <w:rsid w:val="00AA734F"/>
    <w:rsid w:val="00B5096C"/>
    <w:rsid w:val="00B92F8C"/>
    <w:rsid w:val="00BA09E3"/>
    <w:rsid w:val="00BB0291"/>
    <w:rsid w:val="00BB5791"/>
    <w:rsid w:val="00BB6250"/>
    <w:rsid w:val="00BC73EB"/>
    <w:rsid w:val="00C173C8"/>
    <w:rsid w:val="00C33354"/>
    <w:rsid w:val="00C57CC6"/>
    <w:rsid w:val="00C9338D"/>
    <w:rsid w:val="00CD2C53"/>
    <w:rsid w:val="00D04925"/>
    <w:rsid w:val="00D07DAA"/>
    <w:rsid w:val="00D129EF"/>
    <w:rsid w:val="00D14AAA"/>
    <w:rsid w:val="00D76B93"/>
    <w:rsid w:val="00D77B1B"/>
    <w:rsid w:val="00DA06A8"/>
    <w:rsid w:val="00DA4C24"/>
    <w:rsid w:val="00DD1A67"/>
    <w:rsid w:val="00DE470C"/>
    <w:rsid w:val="00DF275B"/>
    <w:rsid w:val="00DF609F"/>
    <w:rsid w:val="00DF783F"/>
    <w:rsid w:val="00E24BBC"/>
    <w:rsid w:val="00E25592"/>
    <w:rsid w:val="00E33AFE"/>
    <w:rsid w:val="00E47A1E"/>
    <w:rsid w:val="00E5192A"/>
    <w:rsid w:val="00EA3E1F"/>
    <w:rsid w:val="00F03496"/>
    <w:rsid w:val="00F145DA"/>
    <w:rsid w:val="00F8723F"/>
    <w:rsid w:val="00FB21CF"/>
    <w:rsid w:val="00FB7F1B"/>
    <w:rsid w:val="00FC74A6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0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B7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4C24"/>
  </w:style>
  <w:style w:type="paragraph" w:styleId="a7">
    <w:name w:val="footer"/>
    <w:basedOn w:val="a"/>
    <w:link w:val="a8"/>
    <w:uiPriority w:val="99"/>
    <w:unhideWhenUsed/>
    <w:rsid w:val="00DA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C24"/>
  </w:style>
  <w:style w:type="character" w:styleId="a9">
    <w:name w:val="Hyperlink"/>
    <w:uiPriority w:val="99"/>
    <w:unhideWhenUsed/>
    <w:rsid w:val="000A2F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3dV9HfXEOObV5LHTEy6H3izPbSqPsyLHjb3CWb5YHs0=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9fuwFFVtVqJOn/5bC1oFJiF4t0nUSMcIbmsydcej2YEY7r2VLbqi+WJhLHlZWdLT
cGLfunDhOaxEGqYxyEvPDw==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xEDvL3a738+wQlolXt1pH4V9ndc=</DigestValue>
      </Reference>
      <Reference URI="/word/endnotes.xml?ContentType=application/vnd.openxmlformats-officedocument.wordprocessingml.endnotes+xml">
        <DigestMethod Algorithm="http://www.w3.org/2000/09/xmldsig#sha1"/>
        <DigestValue>Tg4XQrohVweHUAHqYitHjxb3GNY=</DigestValue>
      </Reference>
      <Reference URI="/word/fontTable.xml?ContentType=application/vnd.openxmlformats-officedocument.wordprocessingml.fontTable+xml">
        <DigestMethod Algorithm="http://www.w3.org/2000/09/xmldsig#sha1"/>
        <DigestValue>58AcV9XdRcradpfqtF/eFOKLz7M=</DigestValue>
      </Reference>
      <Reference URI="/word/footer1.xml?ContentType=application/vnd.openxmlformats-officedocument.wordprocessingml.footer+xml">
        <DigestMethod Algorithm="http://www.w3.org/2000/09/xmldsig#sha1"/>
        <DigestValue>fHIjHrwbG6K8il14myFkzBLyh1A=</DigestValue>
      </Reference>
      <Reference URI="/word/footnotes.xml?ContentType=application/vnd.openxmlformats-officedocument.wordprocessingml.footnotes+xml">
        <DigestMethod Algorithm="http://www.w3.org/2000/09/xmldsig#sha1"/>
        <DigestValue>ofCaBxVDzQiN1709k1bLjYogopM=</DigestValue>
      </Reference>
      <Reference URI="/word/settings.xml?ContentType=application/vnd.openxmlformats-officedocument.wordprocessingml.settings+xml">
        <DigestMethod Algorithm="http://www.w3.org/2000/09/xmldsig#sha1"/>
        <DigestValue>pB0QWB9bplRg2CRvWFoJM6iTr44=</DigestValue>
      </Reference>
      <Reference URI="/word/styles.xml?ContentType=application/vnd.openxmlformats-officedocument.wordprocessingml.styles+xml">
        <DigestMethod Algorithm="http://www.w3.org/2000/09/xmldsig#sha1"/>
        <DigestValue>+chnQIpTvmY4LsNkl732dRHH9FU=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SA2mgpjW3npiTrqBFTBnIoUo6qI=</DigestValue>
      </Reference>
    </Manifest>
    <SignatureProperties>
      <SignatureProperty Id="idSignatureTime" Target="#idPackageSignature">
        <mdssi:SignatureTime>
          <mdssi:Format>YYYY-MM-DDThh:mm:ssTZD</mdssi:Format>
          <mdssi:Value>2024-09-04T04:26:31Z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42</cp:revision>
  <cp:lastPrinted>2024-08-09T09:09:00Z</cp:lastPrinted>
  <dcterms:created xsi:type="dcterms:W3CDTF">2013-09-19T06:43:00Z</dcterms:created>
  <dcterms:modified xsi:type="dcterms:W3CDTF">2024-08-09T09:10:00Z</dcterms:modified>
</cp:coreProperties>
</file>