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94" w:rsidRPr="004961F3" w:rsidRDefault="006D3194" w:rsidP="006D319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D3194" w:rsidRPr="004961F3" w:rsidRDefault="006D3194" w:rsidP="006D3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D3194" w:rsidRPr="004961F3" w:rsidRDefault="006D3194" w:rsidP="006D3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D3194" w:rsidRPr="004961F3" w:rsidRDefault="006D3194" w:rsidP="006D3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1F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D3194" w:rsidRPr="00B83584" w:rsidRDefault="006D3194" w:rsidP="006D3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584">
        <w:rPr>
          <w:rFonts w:ascii="Times New Roman" w:hAnsi="Times New Roman"/>
          <w:b/>
          <w:sz w:val="28"/>
          <w:szCs w:val="28"/>
        </w:rPr>
        <w:t>Двенадцатое заседание Совета депутатов Новоселовского муниципального образования  второго созыва</w:t>
      </w:r>
    </w:p>
    <w:p w:rsidR="006D3194" w:rsidRPr="00B83584" w:rsidRDefault="006D3194" w:rsidP="006D3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94" w:rsidRPr="00B83584" w:rsidRDefault="006D3194" w:rsidP="006D3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584">
        <w:rPr>
          <w:rFonts w:ascii="Times New Roman" w:hAnsi="Times New Roman"/>
          <w:b/>
          <w:sz w:val="28"/>
          <w:szCs w:val="28"/>
        </w:rPr>
        <w:t>РЕШЕНИЕ</w:t>
      </w:r>
    </w:p>
    <w:p w:rsidR="006D3194" w:rsidRPr="00B83584" w:rsidRDefault="006D3194" w:rsidP="006D3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94" w:rsidRDefault="006D3194" w:rsidP="006D31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3584">
        <w:rPr>
          <w:rFonts w:ascii="Times New Roman" w:hAnsi="Times New Roman"/>
          <w:b/>
          <w:sz w:val="28"/>
          <w:szCs w:val="28"/>
        </w:rPr>
        <w:t xml:space="preserve">от  09.08.2024 года                                   № </w:t>
      </w:r>
      <w:r>
        <w:rPr>
          <w:rFonts w:ascii="Times New Roman" w:hAnsi="Times New Roman"/>
          <w:b/>
          <w:sz w:val="28"/>
          <w:szCs w:val="28"/>
        </w:rPr>
        <w:t>53</w:t>
      </w:r>
      <w:r w:rsidRPr="00B83584">
        <w:rPr>
          <w:rFonts w:ascii="Times New Roman" w:hAnsi="Times New Roman"/>
          <w:b/>
          <w:sz w:val="28"/>
          <w:szCs w:val="28"/>
        </w:rPr>
        <w:t xml:space="preserve">                                      с.Новоселовка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FB7F1B" w:rsidTr="000A2FDC">
        <w:tc>
          <w:tcPr>
            <w:tcW w:w="7763" w:type="dxa"/>
          </w:tcPr>
          <w:p w:rsidR="00FB7F1B" w:rsidRPr="000A2FDC" w:rsidRDefault="00737E54" w:rsidP="000A2F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26.12.2023 года №31 «</w:t>
            </w:r>
            <w:r w:rsidR="008E25A6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A2FDC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порядков принятия решений о создании, реорганизации и ликвидации муниципальных  унитарных предприятий и учреждений </w:t>
            </w:r>
            <w:r w:rsidR="008E25A6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Новоселовского </w:t>
            </w:r>
            <w:r w:rsidR="000A2FDC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="008E25A6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Екатериновского </w:t>
            </w:r>
            <w:r w:rsidR="000A2FDC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>МР</w:t>
            </w:r>
            <w:r w:rsidR="008E25A6" w:rsidRPr="000A2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Саратовской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A88" w:rsidRDefault="00842A88" w:rsidP="00FB7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50">
        <w:rPr>
          <w:rFonts w:ascii="Times New Roman" w:hAnsi="Times New Roman" w:cs="Times New Roman"/>
          <w:b/>
          <w:sz w:val="28"/>
          <w:szCs w:val="28"/>
        </w:rPr>
        <w:tab/>
      </w:r>
      <w:r w:rsidR="000A2FDC" w:rsidRPr="000A2F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0A2FDC" w:rsidRPr="000A2FDC">
          <w:rPr>
            <w:rStyle w:val="a9"/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="000A2FDC" w:rsidRPr="000A2FD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="000A2FDC" w:rsidRPr="000A2FDC">
          <w:rPr>
            <w:rStyle w:val="a9"/>
            <w:rFonts w:ascii="Times New Roman" w:hAnsi="Times New Roman" w:cs="Times New Roman"/>
            <w:sz w:val="28"/>
            <w:szCs w:val="28"/>
          </w:rPr>
          <w:t>Федеральными законами</w:t>
        </w:r>
      </w:hyperlink>
      <w:r w:rsidR="000A2FDC" w:rsidRPr="000A2FDC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от 14.11.2002 N 161-ФЗ "О государственных и муниципальных унитарных предприятиях", </w:t>
      </w:r>
      <w:r w:rsidR="000A2FDC">
        <w:t xml:space="preserve"> </w:t>
      </w:r>
      <w:r w:rsidR="008E25A6" w:rsidRPr="00BB6250">
        <w:rPr>
          <w:rFonts w:ascii="Times New Roman" w:hAnsi="Times New Roman" w:cs="Times New Roman"/>
          <w:sz w:val="28"/>
          <w:szCs w:val="28"/>
        </w:rPr>
        <w:t>Уставом</w:t>
      </w:r>
      <w:r w:rsidR="00FB7F1B" w:rsidRPr="00BB6250">
        <w:rPr>
          <w:rFonts w:ascii="Times New Roman" w:hAnsi="Times New Roman" w:cs="Times New Roman"/>
          <w:sz w:val="28"/>
          <w:szCs w:val="28"/>
        </w:rPr>
        <w:t xml:space="preserve"> Новосе</w:t>
      </w:r>
      <w:r w:rsidRPr="00BB6250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25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8E25A6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</w:p>
    <w:p w:rsidR="00FB7F1B" w:rsidRDefault="00FB7F1B" w:rsidP="00FB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A88" w:rsidRPr="000C0D48" w:rsidRDefault="00842A88" w:rsidP="00FB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37E54" w:rsidRDefault="000A2FDC" w:rsidP="0073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7E54" w:rsidRPr="00737E54">
        <w:rPr>
          <w:rFonts w:ascii="Times New Roman" w:hAnsi="Times New Roman" w:cs="Times New Roman"/>
          <w:sz w:val="28"/>
          <w:szCs w:val="28"/>
        </w:rPr>
        <w:t xml:space="preserve"> </w:t>
      </w:r>
      <w:r w:rsidR="00737E54">
        <w:rPr>
          <w:rFonts w:ascii="Times New Roman" w:hAnsi="Times New Roman" w:cs="Times New Roman"/>
          <w:sz w:val="28"/>
          <w:szCs w:val="28"/>
        </w:rPr>
        <w:t>Внести в Порядок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утвержденный решением</w:t>
      </w:r>
      <w:r w:rsidR="006D3194" w:rsidRPr="006D3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194" w:rsidRPr="006D3194">
        <w:rPr>
          <w:rFonts w:ascii="Times New Roman" w:hAnsi="Times New Roman" w:cs="Times New Roman"/>
          <w:sz w:val="28"/>
          <w:szCs w:val="28"/>
        </w:rPr>
        <w:t>Совета депутатов Новоселовского МО от 26.12.2023 года №31 «Об утверждении порядков принятия решений о создании, реорганизации и ликвидации муниципальных  унитарных предприятий и учреждений Новоселовского МО      Екатериновского МР Саратовской области»</w:t>
      </w:r>
      <w:r w:rsidR="00737E54">
        <w:rPr>
          <w:rFonts w:ascii="Times New Roman" w:hAnsi="Times New Roman" w:cs="Times New Roman"/>
          <w:sz w:val="28"/>
          <w:szCs w:val="28"/>
        </w:rPr>
        <w:t xml:space="preserve"> </w:t>
      </w:r>
      <w:r w:rsidR="006D3194">
        <w:rPr>
          <w:rFonts w:ascii="Times New Roman" w:hAnsi="Times New Roman" w:cs="Times New Roman"/>
          <w:sz w:val="28"/>
          <w:szCs w:val="28"/>
        </w:rPr>
        <w:t xml:space="preserve"> </w:t>
      </w:r>
      <w:r w:rsidR="00737E54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737E54" w:rsidRDefault="00737E54" w:rsidP="00737E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5 дополнить пунктом 5.11 следующего содержания:</w:t>
      </w:r>
    </w:p>
    <w:p w:rsidR="00737E54" w:rsidRDefault="00737E54" w:rsidP="00737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«5.11. в случае ликвидации бюджетного учреждения при недостаточности имущества,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учреждения.»</w:t>
      </w:r>
    </w:p>
    <w:p w:rsidR="008E25A6" w:rsidRPr="008E25A6" w:rsidRDefault="001F4174" w:rsidP="00737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25A6">
        <w:rPr>
          <w:rFonts w:ascii="Times New Roman" w:hAnsi="Times New Roman" w:cs="Times New Roman"/>
          <w:sz w:val="28"/>
          <w:szCs w:val="28"/>
        </w:rPr>
        <w:t>. </w:t>
      </w:r>
      <w:r w:rsidR="008E25A6" w:rsidRPr="008E25A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</w:t>
      </w:r>
      <w:r w:rsidR="008E25A6">
        <w:rPr>
          <w:rFonts w:ascii="Times New Roman" w:hAnsi="Times New Roman" w:cs="Times New Roman"/>
          <w:sz w:val="28"/>
          <w:szCs w:val="28"/>
        </w:rPr>
        <w:t>обнародования</w:t>
      </w:r>
      <w:r w:rsidR="008E25A6" w:rsidRPr="008E2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88" w:rsidRPr="008E25A6" w:rsidRDefault="001F4174" w:rsidP="000A2F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2A88" w:rsidRPr="008E25A6">
        <w:rPr>
          <w:rFonts w:ascii="Times New Roman" w:hAnsi="Times New Roman" w:cs="Times New Roman"/>
          <w:sz w:val="28"/>
          <w:szCs w:val="28"/>
        </w:rPr>
        <w:t xml:space="preserve">.Обнародовать настоящее решение </w:t>
      </w:r>
      <w:r w:rsidR="00FB7F1B" w:rsidRPr="008E25A6">
        <w:rPr>
          <w:rFonts w:ascii="Times New Roman" w:hAnsi="Times New Roman" w:cs="Times New Roman"/>
          <w:sz w:val="28"/>
          <w:szCs w:val="28"/>
        </w:rPr>
        <w:t xml:space="preserve">в установленных местах </w:t>
      </w:r>
      <w:r w:rsidR="00FC74A6" w:rsidRPr="008E25A6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842A88" w:rsidRPr="008E25A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в сети Интернет.</w:t>
      </w:r>
    </w:p>
    <w:p w:rsidR="009842E3" w:rsidRPr="00C57CC6" w:rsidRDefault="00FB7F1B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C57CC6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CD2C53" w:rsidRPr="000A2FDC" w:rsidRDefault="009842E3" w:rsidP="001F4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sectPr w:rsidR="00CD2C53" w:rsidRPr="000A2FDC" w:rsidSect="00BB5791">
      <w:footerReference w:type="default" r:id="rId8"/>
      <w:pgSz w:w="11906" w:h="16838"/>
      <w:pgMar w:top="567" w:right="510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3D" w:rsidRDefault="004E583D" w:rsidP="00DA4C24">
      <w:pPr>
        <w:spacing w:after="0" w:line="240" w:lineRule="auto"/>
      </w:pPr>
      <w:r>
        <w:separator/>
      </w:r>
    </w:p>
  </w:endnote>
  <w:endnote w:type="continuationSeparator" w:id="1">
    <w:p w:rsidR="004E583D" w:rsidRDefault="004E583D" w:rsidP="00DA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91" w:rsidRDefault="00BB5791">
    <w:pPr>
      <w:pStyle w:val="a7"/>
      <w:jc w:val="right"/>
    </w:pPr>
  </w:p>
  <w:p w:rsidR="00BB5791" w:rsidRDefault="00BB57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3D" w:rsidRDefault="004E583D" w:rsidP="00DA4C24">
      <w:pPr>
        <w:spacing w:after="0" w:line="240" w:lineRule="auto"/>
      </w:pPr>
      <w:r>
        <w:separator/>
      </w:r>
    </w:p>
  </w:footnote>
  <w:footnote w:type="continuationSeparator" w:id="1">
    <w:p w:rsidR="004E583D" w:rsidRDefault="004E583D" w:rsidP="00DA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55430"/>
    <w:rsid w:val="00087F7C"/>
    <w:rsid w:val="000A2FDC"/>
    <w:rsid w:val="001863A3"/>
    <w:rsid w:val="00191E0C"/>
    <w:rsid w:val="001A6B03"/>
    <w:rsid w:val="001F4174"/>
    <w:rsid w:val="00263052"/>
    <w:rsid w:val="00270856"/>
    <w:rsid w:val="002C1583"/>
    <w:rsid w:val="002E5B73"/>
    <w:rsid w:val="00323824"/>
    <w:rsid w:val="00353827"/>
    <w:rsid w:val="003A0809"/>
    <w:rsid w:val="0041340F"/>
    <w:rsid w:val="004478FF"/>
    <w:rsid w:val="004B4010"/>
    <w:rsid w:val="004E583D"/>
    <w:rsid w:val="004F1188"/>
    <w:rsid w:val="00554BC2"/>
    <w:rsid w:val="005A2972"/>
    <w:rsid w:val="005D57E0"/>
    <w:rsid w:val="0063631C"/>
    <w:rsid w:val="006915DD"/>
    <w:rsid w:val="006B4F7F"/>
    <w:rsid w:val="006D3194"/>
    <w:rsid w:val="006F0356"/>
    <w:rsid w:val="007051F2"/>
    <w:rsid w:val="00737E54"/>
    <w:rsid w:val="0079019A"/>
    <w:rsid w:val="00842A88"/>
    <w:rsid w:val="00856F0E"/>
    <w:rsid w:val="0086294A"/>
    <w:rsid w:val="008A10A2"/>
    <w:rsid w:val="008E11CF"/>
    <w:rsid w:val="008E25A6"/>
    <w:rsid w:val="00981629"/>
    <w:rsid w:val="009842E3"/>
    <w:rsid w:val="0098590A"/>
    <w:rsid w:val="0099729E"/>
    <w:rsid w:val="009F2B23"/>
    <w:rsid w:val="00A273E2"/>
    <w:rsid w:val="00AA495A"/>
    <w:rsid w:val="00AA734F"/>
    <w:rsid w:val="00B5096C"/>
    <w:rsid w:val="00B92F8C"/>
    <w:rsid w:val="00BB0291"/>
    <w:rsid w:val="00BB5791"/>
    <w:rsid w:val="00BB6250"/>
    <w:rsid w:val="00C173C8"/>
    <w:rsid w:val="00C33354"/>
    <w:rsid w:val="00C57CC6"/>
    <w:rsid w:val="00C9338D"/>
    <w:rsid w:val="00CC0F0D"/>
    <w:rsid w:val="00CD2C53"/>
    <w:rsid w:val="00D129EF"/>
    <w:rsid w:val="00D14AAA"/>
    <w:rsid w:val="00DA06A8"/>
    <w:rsid w:val="00DA4C24"/>
    <w:rsid w:val="00DE470C"/>
    <w:rsid w:val="00DF609F"/>
    <w:rsid w:val="00DF783F"/>
    <w:rsid w:val="00E24BBC"/>
    <w:rsid w:val="00E25592"/>
    <w:rsid w:val="00E33AFE"/>
    <w:rsid w:val="00E47A1E"/>
    <w:rsid w:val="00E5192A"/>
    <w:rsid w:val="00EA3E1F"/>
    <w:rsid w:val="00F145DA"/>
    <w:rsid w:val="00F8723F"/>
    <w:rsid w:val="00FB21CF"/>
    <w:rsid w:val="00FB7F1B"/>
    <w:rsid w:val="00FC74A6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C24"/>
  </w:style>
  <w:style w:type="paragraph" w:styleId="a7">
    <w:name w:val="footer"/>
    <w:basedOn w:val="a"/>
    <w:link w:val="a8"/>
    <w:uiPriority w:val="99"/>
    <w:unhideWhenUsed/>
    <w:rsid w:val="00DA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C24"/>
  </w:style>
  <w:style w:type="character" w:styleId="a9">
    <w:name w:val="Hyperlink"/>
    <w:uiPriority w:val="99"/>
    <w:unhideWhenUsed/>
    <w:rsid w:val="000A2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64072&amp;sub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04h5zmK1yyWTQeJRK+TiKQhdMkf+DeKowqdCbDG/Ldk=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DihzphfwPZilwMRkWxaEeSNjtVYg8aC5WNPBfdF79D1gggtYlha6/fJ9JgxaWAdO
oTg5Nn7SY/ZbPbKDmtn+OA==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/aohmM/aQ9OLU06KEZ8Y3OCj0aM=</DigestValue>
      </Reference>
      <Reference URI="/word/document.xml?ContentType=application/vnd.openxmlformats-officedocument.wordprocessingml.document.main+xml">
        <DigestMethod Algorithm="http://www.w3.org/2000/09/xmldsig#sha1"/>
        <DigestValue>DwIpoqHLrmvFPkwmCTIVoUDWxGw=</DigestValue>
      </Reference>
      <Reference URI="/word/endnotes.xml?ContentType=application/vnd.openxmlformats-officedocument.wordprocessingml.endnotes+xml">
        <DigestMethod Algorithm="http://www.w3.org/2000/09/xmldsig#sha1"/>
        <DigestValue>Vmv1vURNWIIH+F1rKQ+YXDZtbQ0=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+BRpjHnj/91tM1ghHEDKjHbGN5Y=</DigestValue>
      </Reference>
      <Reference URI="/word/footnotes.xml?ContentType=application/vnd.openxmlformats-officedocument.wordprocessingml.footnotes+xml">
        <DigestMethod Algorithm="http://www.w3.org/2000/09/xmldsig#sha1"/>
        <DigestValue>Oacog9tTfLSB7hEofGTCqw/SbIs=</DigestValue>
      </Reference>
      <Reference URI="/word/settings.xml?ContentType=application/vnd.openxmlformats-officedocument.wordprocessingml.settings+xml">
        <DigestMethod Algorithm="http://www.w3.org/2000/09/xmldsig#sha1"/>
        <DigestValue>yNc1xeUT9vD1J2ZUHXWeRQS7Kog=</DigestValue>
      </Reference>
      <Reference URI="/word/styles.xml?ContentType=application/vnd.openxmlformats-officedocument.wordprocessingml.styles+xml">
        <DigestMethod Algorithm="http://www.w3.org/2000/09/xmldsig#sha1"/>
        <DigestValue>+chnQIpTvmY4LsNkl732dRHH9FU=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SA2mgpjW3npiTrqBFTBnIoUo6qI=</DigestValue>
      </Reference>
    </Manifest>
    <SignatureProperties>
      <SignatureProperty Id="idSignatureTime" Target="#idPackageSignature">
        <mdssi:SignatureTime>
          <mdssi:Format>YYYY-MM-DDThh:mm:ssTZD</mdssi:Format>
          <mdssi:Value>2024-09-04T04:25:21Z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35</cp:revision>
  <cp:lastPrinted>2024-08-08T11:07:00Z</cp:lastPrinted>
  <dcterms:created xsi:type="dcterms:W3CDTF">2013-09-19T06:43:00Z</dcterms:created>
  <dcterms:modified xsi:type="dcterms:W3CDTF">2024-08-08T11:07:00Z</dcterms:modified>
</cp:coreProperties>
</file>