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05" w:rsidRDefault="00A45D05" w:rsidP="00A45D0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45D05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45D05" w:rsidRPr="0097571D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71D">
        <w:rPr>
          <w:rFonts w:ascii="Times New Roman" w:hAnsi="Times New Roman"/>
          <w:b/>
          <w:sz w:val="28"/>
          <w:szCs w:val="28"/>
        </w:rPr>
        <w:t xml:space="preserve">Девяносто </w:t>
      </w:r>
      <w:r w:rsidR="00CF7122" w:rsidRPr="0097571D">
        <w:rPr>
          <w:rFonts w:ascii="Times New Roman" w:hAnsi="Times New Roman"/>
          <w:b/>
          <w:sz w:val="28"/>
          <w:szCs w:val="28"/>
        </w:rPr>
        <w:t>шесто</w:t>
      </w:r>
      <w:r w:rsidR="00036E5C" w:rsidRPr="0097571D">
        <w:rPr>
          <w:rFonts w:ascii="Times New Roman" w:hAnsi="Times New Roman"/>
          <w:b/>
          <w:sz w:val="28"/>
          <w:szCs w:val="28"/>
        </w:rPr>
        <w:t>е</w:t>
      </w:r>
      <w:r w:rsidRPr="0097571D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A45D05" w:rsidRPr="0097571D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D05" w:rsidRPr="0097571D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571D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A45D05" w:rsidRPr="0097571D" w:rsidRDefault="00A45D05" w:rsidP="00A45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D05" w:rsidRDefault="0097571D" w:rsidP="00A45D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14</w:t>
      </w:r>
      <w:r w:rsidR="00036E5C" w:rsidRPr="0097571D">
        <w:rPr>
          <w:rFonts w:ascii="Times New Roman" w:hAnsi="Times New Roman"/>
          <w:b/>
          <w:sz w:val="28"/>
          <w:szCs w:val="28"/>
        </w:rPr>
        <w:t>.06</w:t>
      </w:r>
      <w:r w:rsidR="00A45D05" w:rsidRPr="0097571D">
        <w:rPr>
          <w:rFonts w:ascii="Times New Roman" w:hAnsi="Times New Roman"/>
          <w:b/>
          <w:sz w:val="28"/>
          <w:szCs w:val="28"/>
        </w:rPr>
        <w:t xml:space="preserve">.2023года </w:t>
      </w:r>
      <w:r w:rsidR="00CF7122" w:rsidRPr="0097571D">
        <w:rPr>
          <w:rFonts w:ascii="Times New Roman" w:hAnsi="Times New Roman"/>
          <w:b/>
          <w:sz w:val="28"/>
          <w:szCs w:val="28"/>
        </w:rPr>
        <w:t xml:space="preserve">                           № 242</w:t>
      </w:r>
      <w:r w:rsidR="00A45D05" w:rsidRPr="0097571D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</w:tblGrid>
      <w:tr w:rsidR="00785BEA" w:rsidTr="00785BEA">
        <w:tc>
          <w:tcPr>
            <w:tcW w:w="7338" w:type="dxa"/>
          </w:tcPr>
          <w:p w:rsidR="00785BEA" w:rsidRDefault="00785BEA" w:rsidP="00785B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5F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выборов депутатов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3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депутатов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Новоселовского </w:t>
            </w:r>
            <w:r w:rsidRPr="006F375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375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Екатериновского муниципального района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Саратовской области  второго</w:t>
            </w:r>
            <w:r w:rsidRPr="006F3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</w:tbl>
    <w:p w:rsidR="00785BEA" w:rsidRDefault="00785BEA" w:rsidP="00036E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E5C" w:rsidRPr="006F375F" w:rsidRDefault="00036E5C" w:rsidP="00036E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E5C" w:rsidRDefault="00036E5C" w:rsidP="00036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На основании статьи 6 За</w:t>
      </w:r>
      <w:r>
        <w:rPr>
          <w:rFonts w:ascii="Times New Roman" w:hAnsi="Times New Roman" w:cs="Times New Roman"/>
          <w:sz w:val="28"/>
          <w:szCs w:val="28"/>
        </w:rPr>
        <w:t>кона Саратовской области «</w:t>
      </w:r>
      <w:r w:rsidRPr="006F375F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</w:t>
      </w:r>
      <w:r>
        <w:rPr>
          <w:rFonts w:ascii="Times New Roman" w:hAnsi="Times New Roman" w:cs="Times New Roman"/>
          <w:sz w:val="28"/>
          <w:szCs w:val="28"/>
        </w:rPr>
        <w:t xml:space="preserve">я Саратовской области», статьи </w:t>
      </w:r>
      <w:bookmarkStart w:id="0" w:name="_GoBack"/>
      <w:bookmarkEnd w:id="0"/>
      <w:r w:rsidR="00785BEA">
        <w:rPr>
          <w:rFonts w:ascii="Times New Roman" w:hAnsi="Times New Roman" w:cs="Times New Roman"/>
          <w:sz w:val="28"/>
          <w:szCs w:val="28"/>
        </w:rPr>
        <w:t>7</w:t>
      </w:r>
      <w:r w:rsidRPr="006F375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85BEA">
        <w:rPr>
          <w:rFonts w:ascii="Times New Roman" w:hAnsi="Times New Roman" w:cs="Times New Roman"/>
          <w:sz w:val="28"/>
          <w:szCs w:val="28"/>
        </w:rPr>
        <w:t>Новоселовского</w:t>
      </w:r>
      <w:r w:rsidRPr="006F37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r w:rsidR="00785BEA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6F3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6E5C" w:rsidRPr="006F375F" w:rsidRDefault="00036E5C" w:rsidP="00036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E5C" w:rsidRDefault="00036E5C" w:rsidP="0078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36E5C" w:rsidRPr="006F375F" w:rsidRDefault="00036E5C" w:rsidP="00036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E5C" w:rsidRPr="006F375F" w:rsidRDefault="00036E5C" w:rsidP="00036E5C">
      <w:pPr>
        <w:pStyle w:val="a3"/>
        <w:numPr>
          <w:ilvl w:val="0"/>
          <w:numId w:val="4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 xml:space="preserve">Назначить выборы депутатов Совета депутатов </w:t>
      </w:r>
      <w:r w:rsidR="00785BEA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6F375F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785BEA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BEA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созыва на  10  сентября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6E5C" w:rsidRPr="006F375F" w:rsidRDefault="00036E5C" w:rsidP="00036E5C">
      <w:pPr>
        <w:pStyle w:val="a3"/>
        <w:numPr>
          <w:ilvl w:val="0"/>
          <w:numId w:val="4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>Опубликовать настоящее решение в газ</w:t>
      </w:r>
      <w:r w:rsidR="0097571D">
        <w:rPr>
          <w:rFonts w:ascii="Times New Roman" w:hAnsi="Times New Roman" w:cs="Times New Roman"/>
          <w:sz w:val="28"/>
          <w:szCs w:val="28"/>
        </w:rPr>
        <w:t>ете «</w:t>
      </w:r>
      <w:r>
        <w:rPr>
          <w:rFonts w:ascii="Times New Roman" w:hAnsi="Times New Roman" w:cs="Times New Roman"/>
          <w:sz w:val="28"/>
          <w:szCs w:val="28"/>
        </w:rPr>
        <w:t>Слава труду» не позднее 16 июня 2023</w:t>
      </w:r>
      <w:r w:rsidRPr="006F37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6E5C" w:rsidRPr="006F375F" w:rsidRDefault="00036E5C" w:rsidP="00036E5C">
      <w:pPr>
        <w:pStyle w:val="a3"/>
        <w:numPr>
          <w:ilvl w:val="0"/>
          <w:numId w:val="4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F375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</w:p>
    <w:p w:rsidR="00036E5C" w:rsidRPr="006F375F" w:rsidRDefault="00036E5C" w:rsidP="00036E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785BEA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E5A" w:rsidRDefault="003E6E5A" w:rsidP="00770333">
      <w:pPr>
        <w:spacing w:after="0" w:line="240" w:lineRule="auto"/>
      </w:pPr>
      <w:r>
        <w:separator/>
      </w:r>
    </w:p>
  </w:endnote>
  <w:endnote w:type="continuationSeparator" w:id="1">
    <w:p w:rsidR="003E6E5A" w:rsidRDefault="003E6E5A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E5A" w:rsidRDefault="003E6E5A" w:rsidP="00770333">
      <w:pPr>
        <w:spacing w:after="0" w:line="240" w:lineRule="auto"/>
      </w:pPr>
      <w:r>
        <w:separator/>
      </w:r>
    </w:p>
  </w:footnote>
  <w:footnote w:type="continuationSeparator" w:id="1">
    <w:p w:rsidR="003E6E5A" w:rsidRDefault="003E6E5A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405BB"/>
    <w:multiLevelType w:val="hybridMultilevel"/>
    <w:tmpl w:val="405C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1521A"/>
    <w:rsid w:val="0002708F"/>
    <w:rsid w:val="00036E5C"/>
    <w:rsid w:val="00057ACA"/>
    <w:rsid w:val="00093C1F"/>
    <w:rsid w:val="000F2D6B"/>
    <w:rsid w:val="00103C73"/>
    <w:rsid w:val="00117211"/>
    <w:rsid w:val="001221C1"/>
    <w:rsid w:val="001353FD"/>
    <w:rsid w:val="00144C04"/>
    <w:rsid w:val="0016032F"/>
    <w:rsid w:val="00170AD1"/>
    <w:rsid w:val="00182D76"/>
    <w:rsid w:val="001835BD"/>
    <w:rsid w:val="001B11B8"/>
    <w:rsid w:val="001B5408"/>
    <w:rsid w:val="001E6BE9"/>
    <w:rsid w:val="00221250"/>
    <w:rsid w:val="00223C47"/>
    <w:rsid w:val="00223D07"/>
    <w:rsid w:val="00240DBF"/>
    <w:rsid w:val="00243516"/>
    <w:rsid w:val="00261600"/>
    <w:rsid w:val="00266635"/>
    <w:rsid w:val="00267DCF"/>
    <w:rsid w:val="00281195"/>
    <w:rsid w:val="00285C19"/>
    <w:rsid w:val="002A3174"/>
    <w:rsid w:val="002D5D6F"/>
    <w:rsid w:val="002E6CC3"/>
    <w:rsid w:val="0032378A"/>
    <w:rsid w:val="003350E3"/>
    <w:rsid w:val="0033754B"/>
    <w:rsid w:val="003605F2"/>
    <w:rsid w:val="003A7C30"/>
    <w:rsid w:val="003B3B51"/>
    <w:rsid w:val="003C1E0B"/>
    <w:rsid w:val="003D5DE3"/>
    <w:rsid w:val="003E6E5A"/>
    <w:rsid w:val="004137C8"/>
    <w:rsid w:val="00437C3F"/>
    <w:rsid w:val="004553F9"/>
    <w:rsid w:val="00481EB9"/>
    <w:rsid w:val="00492112"/>
    <w:rsid w:val="0049562C"/>
    <w:rsid w:val="00497A7B"/>
    <w:rsid w:val="004B42E9"/>
    <w:rsid w:val="004E3736"/>
    <w:rsid w:val="004E7C50"/>
    <w:rsid w:val="00527FC6"/>
    <w:rsid w:val="00573355"/>
    <w:rsid w:val="005921F7"/>
    <w:rsid w:val="005D2BFD"/>
    <w:rsid w:val="005D6C67"/>
    <w:rsid w:val="00604625"/>
    <w:rsid w:val="0061755A"/>
    <w:rsid w:val="006325ED"/>
    <w:rsid w:val="006871D4"/>
    <w:rsid w:val="006872D6"/>
    <w:rsid w:val="006959BC"/>
    <w:rsid w:val="006C76B0"/>
    <w:rsid w:val="007025BE"/>
    <w:rsid w:val="00704A18"/>
    <w:rsid w:val="00720E92"/>
    <w:rsid w:val="00755A1E"/>
    <w:rsid w:val="00761F89"/>
    <w:rsid w:val="00770333"/>
    <w:rsid w:val="00773E55"/>
    <w:rsid w:val="0078359A"/>
    <w:rsid w:val="00785AD1"/>
    <w:rsid w:val="00785BEA"/>
    <w:rsid w:val="007C3183"/>
    <w:rsid w:val="007E16E9"/>
    <w:rsid w:val="007F4BA6"/>
    <w:rsid w:val="007F4D89"/>
    <w:rsid w:val="0083214F"/>
    <w:rsid w:val="00862C6F"/>
    <w:rsid w:val="00864577"/>
    <w:rsid w:val="00871F5A"/>
    <w:rsid w:val="008751AE"/>
    <w:rsid w:val="008867BB"/>
    <w:rsid w:val="00886DC9"/>
    <w:rsid w:val="00890404"/>
    <w:rsid w:val="00890558"/>
    <w:rsid w:val="008D2498"/>
    <w:rsid w:val="00911986"/>
    <w:rsid w:val="00912BC9"/>
    <w:rsid w:val="009537AF"/>
    <w:rsid w:val="0097571D"/>
    <w:rsid w:val="00990C55"/>
    <w:rsid w:val="009A3E6E"/>
    <w:rsid w:val="00A01E7B"/>
    <w:rsid w:val="00A40E8C"/>
    <w:rsid w:val="00A438F3"/>
    <w:rsid w:val="00A45D05"/>
    <w:rsid w:val="00A67501"/>
    <w:rsid w:val="00A94BC4"/>
    <w:rsid w:val="00AB2A7C"/>
    <w:rsid w:val="00B13BC7"/>
    <w:rsid w:val="00B4273F"/>
    <w:rsid w:val="00B44304"/>
    <w:rsid w:val="00B604CA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3127E"/>
    <w:rsid w:val="00C63F97"/>
    <w:rsid w:val="00C87F30"/>
    <w:rsid w:val="00C94550"/>
    <w:rsid w:val="00CA2299"/>
    <w:rsid w:val="00CA2A62"/>
    <w:rsid w:val="00CE5CC4"/>
    <w:rsid w:val="00CF6F4C"/>
    <w:rsid w:val="00CF7122"/>
    <w:rsid w:val="00D128FC"/>
    <w:rsid w:val="00D166AB"/>
    <w:rsid w:val="00D4090D"/>
    <w:rsid w:val="00D45557"/>
    <w:rsid w:val="00D6171B"/>
    <w:rsid w:val="00D64303"/>
    <w:rsid w:val="00D64B6C"/>
    <w:rsid w:val="00D8218C"/>
    <w:rsid w:val="00D97BFF"/>
    <w:rsid w:val="00DB4A05"/>
    <w:rsid w:val="00DD61C4"/>
    <w:rsid w:val="00DE7070"/>
    <w:rsid w:val="00E3209B"/>
    <w:rsid w:val="00E34FB3"/>
    <w:rsid w:val="00E8266D"/>
    <w:rsid w:val="00E83BC3"/>
    <w:rsid w:val="00EA4862"/>
    <w:rsid w:val="00EC419C"/>
    <w:rsid w:val="00F412DF"/>
    <w:rsid w:val="00F52C3A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36</cp:revision>
  <cp:lastPrinted>2023-06-07T12:42:00Z</cp:lastPrinted>
  <dcterms:created xsi:type="dcterms:W3CDTF">2019-07-15T13:06:00Z</dcterms:created>
  <dcterms:modified xsi:type="dcterms:W3CDTF">2023-06-07T12:42:00Z</dcterms:modified>
</cp:coreProperties>
</file>