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AC" w:rsidRDefault="00F662AC" w:rsidP="00F662AC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62AC" w:rsidRDefault="00F662AC" w:rsidP="00F662A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F662AC" w:rsidRPr="00A01CA7" w:rsidRDefault="00F662AC" w:rsidP="00F662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662AC" w:rsidRDefault="00F662AC" w:rsidP="00F662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243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41C10">
        <w:rPr>
          <w:rFonts w:ascii="Times New Roman" w:hAnsi="Times New Roman" w:cs="Times New Roman"/>
          <w:b/>
          <w:sz w:val="28"/>
          <w:szCs w:val="28"/>
        </w:rPr>
        <w:t>02.12</w:t>
      </w:r>
      <w:r w:rsidR="00B57097" w:rsidRPr="0070243D">
        <w:rPr>
          <w:rFonts w:ascii="Times New Roman" w:hAnsi="Times New Roman" w:cs="Times New Roman"/>
          <w:b/>
          <w:sz w:val="28"/>
          <w:szCs w:val="28"/>
        </w:rPr>
        <w:t>.2024</w:t>
      </w:r>
      <w:r w:rsidRPr="0070243D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</w:t>
      </w:r>
      <w:r w:rsidR="005433ED" w:rsidRPr="0070243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0243D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A01CA7" w:rsidRPr="00702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4DCE">
        <w:rPr>
          <w:rFonts w:ascii="Times New Roman" w:hAnsi="Times New Roman" w:cs="Times New Roman"/>
          <w:b/>
          <w:sz w:val="28"/>
          <w:szCs w:val="28"/>
        </w:rPr>
        <w:t>72</w:t>
      </w:r>
      <w:r w:rsidR="007C3F22" w:rsidRPr="007024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43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433ED" w:rsidRPr="0070243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0243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275E8" w:rsidRPr="007024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75E8" w:rsidRPr="0070243D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7275E8" w:rsidRPr="0070243D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7275E8" w:rsidRPr="0070243D">
        <w:rPr>
          <w:rFonts w:ascii="Times New Roman" w:hAnsi="Times New Roman" w:cs="Times New Roman"/>
          <w:b/>
          <w:sz w:val="28"/>
          <w:szCs w:val="28"/>
        </w:rPr>
        <w:t>овосе</w:t>
      </w:r>
      <w:r w:rsidRPr="0070243D">
        <w:rPr>
          <w:rFonts w:ascii="Times New Roman" w:hAnsi="Times New Roman" w:cs="Times New Roman"/>
          <w:b/>
          <w:sz w:val="28"/>
          <w:szCs w:val="28"/>
        </w:rPr>
        <w:t>ловка</w:t>
      </w:r>
      <w:proofErr w:type="spellEnd"/>
    </w:p>
    <w:p w:rsidR="00A01CA7" w:rsidRPr="00A01CA7" w:rsidRDefault="00A01CA7" w:rsidP="00F662A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108"/>
      </w:tblGrid>
      <w:tr w:rsidR="00C50229" w:rsidTr="00A01CA7">
        <w:tc>
          <w:tcPr>
            <w:tcW w:w="8108" w:type="dxa"/>
          </w:tcPr>
          <w:p w:rsidR="00C50229" w:rsidRDefault="00A50B1A" w:rsidP="00F435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C50229" w:rsidRPr="007A7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признании утратившим</w:t>
            </w:r>
            <w:r w:rsidRPr="00842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силу</w:t>
            </w:r>
            <w:r w:rsidR="00F43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постановления</w:t>
            </w:r>
            <w:r w:rsidR="00C50229" w:rsidRPr="007A7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</w:t>
            </w:r>
            <w:r w:rsidR="00C502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50229" w:rsidRPr="007A7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Новоселовского </w:t>
            </w:r>
            <w:r w:rsidR="00F435C2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  <w:r w:rsidR="00F435C2" w:rsidRPr="00F248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435C2" w:rsidRPr="00F248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 19.06.2019 №29 «Об утверждении Положения «О контрактной системе в сфере закупок товаров, работ, услуг для обеспечения нужд Новоселовского муниципального образования</w:t>
            </w:r>
            <w:r w:rsidR="00F435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F43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547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A01CA7" w:rsidRPr="00A01CA7" w:rsidRDefault="00C16EE2" w:rsidP="00F662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01CA7">
        <w:rPr>
          <w:rFonts w:ascii="Times New Roman" w:hAnsi="Times New Roman" w:cs="Times New Roman"/>
          <w:sz w:val="16"/>
          <w:szCs w:val="16"/>
        </w:rPr>
        <w:tab/>
      </w:r>
    </w:p>
    <w:p w:rsidR="00F435C2" w:rsidRPr="00842932" w:rsidRDefault="00F435C2" w:rsidP="00F435C2">
      <w:pPr>
        <w:pStyle w:val="ConsPlusTitle"/>
        <w:ind w:firstLine="7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429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соответствии с Федеральным</w:t>
      </w:r>
      <w:r w:rsidRPr="00F248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ом</w:t>
      </w:r>
      <w:r w:rsidRPr="00F248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5 апреля 2013 г. N 44-ФЗ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248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"О контрактной системе в сфере закупок товаров, работ, услуг для обеспечения государственных и муниципальных нужд" </w:t>
      </w:r>
      <w:r w:rsidR="00514590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24827">
        <w:rPr>
          <w:rFonts w:ascii="Times New Roman" w:hAnsi="Times New Roman" w:cs="Times New Roman"/>
          <w:b w:val="0"/>
          <w:bCs w:val="0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84293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F435C2" w:rsidRDefault="00F435C2" w:rsidP="00F435C2">
      <w:pPr>
        <w:pStyle w:val="ConsPlusTitle"/>
        <w:ind w:firstLine="7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435C2" w:rsidRPr="00514590" w:rsidRDefault="00F435C2" w:rsidP="00F435C2">
      <w:pPr>
        <w:pStyle w:val="ConsPlusTitle"/>
        <w:ind w:firstLine="75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514590">
        <w:rPr>
          <w:rFonts w:ascii="Times New Roman" w:hAnsi="Times New Roman" w:cs="Times New Roman"/>
          <w:bCs w:val="0"/>
          <w:sz w:val="28"/>
          <w:szCs w:val="28"/>
        </w:rPr>
        <w:t>ПОСТАНОВЛЯЕТ:</w:t>
      </w:r>
    </w:p>
    <w:p w:rsidR="00F435C2" w:rsidRDefault="00F435C2" w:rsidP="00F435C2">
      <w:pPr>
        <w:pStyle w:val="ConsPlusTitle"/>
        <w:ind w:firstLine="75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435C2" w:rsidRDefault="00F435C2" w:rsidP="00F435C2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454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 а</w:t>
      </w:r>
      <w:r w:rsidR="00514590">
        <w:rPr>
          <w:rFonts w:ascii="Times New Roman" w:hAnsi="Times New Roman" w:cs="Times New Roman"/>
          <w:b w:val="0"/>
          <w:bCs w:val="0"/>
          <w:sz w:val="28"/>
          <w:szCs w:val="28"/>
        </w:rPr>
        <w:t>дминистрации</w:t>
      </w:r>
      <w:r w:rsidRPr="00F248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 от 19.06.2019 №29 «Об утверждении Положения «О контрактной системе в сфере закупок товаров, работ, услуг для обеспечения нужд Новоселовского муниципального образования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F435C2" w:rsidRDefault="00F435C2" w:rsidP="00F435C2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24827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вступает в силу со дня его обнародования.</w:t>
      </w:r>
    </w:p>
    <w:p w:rsidR="00F435C2" w:rsidRPr="00F24827" w:rsidRDefault="00F435C2" w:rsidP="00F435C2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24827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F435C2" w:rsidRPr="00F24827" w:rsidRDefault="00F435C2" w:rsidP="00F435C2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24827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над выполнением настоящего постановления оставляю за собой.</w:t>
      </w:r>
    </w:p>
    <w:p w:rsidR="007275E8" w:rsidRDefault="007275E8" w:rsidP="00F662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D69AB" w:rsidRPr="00C50229" w:rsidRDefault="0003466F" w:rsidP="00F662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275E8">
        <w:rPr>
          <w:rFonts w:ascii="Times New Roman" w:hAnsi="Times New Roman" w:cs="Times New Roman"/>
          <w:b/>
          <w:sz w:val="28"/>
          <w:szCs w:val="28"/>
        </w:rPr>
        <w:t>лава</w:t>
      </w:r>
      <w:r w:rsidR="00CD69AB" w:rsidRPr="00C50229">
        <w:rPr>
          <w:rFonts w:ascii="Times New Roman" w:hAnsi="Times New Roman" w:cs="Times New Roman"/>
          <w:b/>
          <w:sz w:val="28"/>
          <w:szCs w:val="28"/>
        </w:rPr>
        <w:t xml:space="preserve"> администрации Новоселовского</w:t>
      </w:r>
    </w:p>
    <w:p w:rsidR="00FC0BEA" w:rsidRPr="007A77B9" w:rsidRDefault="00CD69AB" w:rsidP="00C502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22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</w:t>
      </w:r>
      <w:r w:rsidR="0083394B" w:rsidRPr="00C5022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C4786" w:rsidRPr="00C5022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3394B" w:rsidRPr="00C5022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DD5200" w:rsidRPr="00C5022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3394B" w:rsidRPr="00C50229">
        <w:rPr>
          <w:rFonts w:ascii="Times New Roman" w:hAnsi="Times New Roman" w:cs="Times New Roman"/>
          <w:b/>
          <w:sz w:val="28"/>
          <w:szCs w:val="28"/>
        </w:rPr>
        <w:t>А.А.Постников</w:t>
      </w:r>
    </w:p>
    <w:sectPr w:rsidR="00FC0BEA" w:rsidRPr="007A77B9" w:rsidSect="00C16EE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00D3B"/>
    <w:multiLevelType w:val="hybridMultilevel"/>
    <w:tmpl w:val="851C1AD0"/>
    <w:lvl w:ilvl="0" w:tplc="F7342F56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6EE2"/>
    <w:rsid w:val="0003466F"/>
    <w:rsid w:val="001554E0"/>
    <w:rsid w:val="00156597"/>
    <w:rsid w:val="001B521F"/>
    <w:rsid w:val="001B785C"/>
    <w:rsid w:val="001C4786"/>
    <w:rsid w:val="001C64D2"/>
    <w:rsid w:val="0021495F"/>
    <w:rsid w:val="0026213F"/>
    <w:rsid w:val="002D601F"/>
    <w:rsid w:val="002E30BF"/>
    <w:rsid w:val="002E4567"/>
    <w:rsid w:val="002E46E7"/>
    <w:rsid w:val="002E68F8"/>
    <w:rsid w:val="0038424C"/>
    <w:rsid w:val="0039425F"/>
    <w:rsid w:val="003A72BA"/>
    <w:rsid w:val="0049094C"/>
    <w:rsid w:val="004F4505"/>
    <w:rsid w:val="00513D5A"/>
    <w:rsid w:val="00514590"/>
    <w:rsid w:val="005433ED"/>
    <w:rsid w:val="0055475B"/>
    <w:rsid w:val="00600752"/>
    <w:rsid w:val="00615124"/>
    <w:rsid w:val="006A2766"/>
    <w:rsid w:val="0070243D"/>
    <w:rsid w:val="00703864"/>
    <w:rsid w:val="007205BC"/>
    <w:rsid w:val="007275E8"/>
    <w:rsid w:val="00742CF0"/>
    <w:rsid w:val="00752071"/>
    <w:rsid w:val="00754E84"/>
    <w:rsid w:val="007A77B9"/>
    <w:rsid w:val="007C3F22"/>
    <w:rsid w:val="0083394B"/>
    <w:rsid w:val="00867C8E"/>
    <w:rsid w:val="008859E8"/>
    <w:rsid w:val="00890F55"/>
    <w:rsid w:val="008C12F4"/>
    <w:rsid w:val="008C2C68"/>
    <w:rsid w:val="00962527"/>
    <w:rsid w:val="00977915"/>
    <w:rsid w:val="0098191E"/>
    <w:rsid w:val="0099651A"/>
    <w:rsid w:val="009A4711"/>
    <w:rsid w:val="009B3237"/>
    <w:rsid w:val="009D46E9"/>
    <w:rsid w:val="00A01CA7"/>
    <w:rsid w:val="00A50B1A"/>
    <w:rsid w:val="00B3391D"/>
    <w:rsid w:val="00B371B1"/>
    <w:rsid w:val="00B41C10"/>
    <w:rsid w:val="00B4281A"/>
    <w:rsid w:val="00B57097"/>
    <w:rsid w:val="00BF2E5D"/>
    <w:rsid w:val="00BF3837"/>
    <w:rsid w:val="00C1004B"/>
    <w:rsid w:val="00C16EE2"/>
    <w:rsid w:val="00C456FD"/>
    <w:rsid w:val="00C50229"/>
    <w:rsid w:val="00CB28A6"/>
    <w:rsid w:val="00CD69AB"/>
    <w:rsid w:val="00CE2515"/>
    <w:rsid w:val="00D01DD9"/>
    <w:rsid w:val="00DB4EF8"/>
    <w:rsid w:val="00DD5200"/>
    <w:rsid w:val="00E34DCE"/>
    <w:rsid w:val="00E564D7"/>
    <w:rsid w:val="00EE2ECC"/>
    <w:rsid w:val="00EF3F0E"/>
    <w:rsid w:val="00F17B05"/>
    <w:rsid w:val="00F25201"/>
    <w:rsid w:val="00F435C2"/>
    <w:rsid w:val="00F662AC"/>
    <w:rsid w:val="00FC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2A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50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435C2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kern w:val="1"/>
      <w:sz w:val="16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IZlIvDYgPjTy8t2+8Np2uBA9Rn/pW9uLJWD0YzV74GM=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5EsXD1x0BHuVHQWNGTEFwVLBLRTS6Vn0e9Pj7jC80y6fM2HoKNsw3kbf1zw5PY/k
AEKSl2PVDiy6K4F3KzWQ5g==</SignatureValue>
  <KeyInfo>
    <X509Data>
      <X509Certificate>MIIK1DCCCoGgAwIBAgIRAPZmpJuQS9ZN0mc+gdT99CwwCgYIKoUDBwEBAwIwggFX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gdGB0LjQuDAeFw0yNDAxMjUwNTI5MDBaFw0yNTA0MTkwNTI5MDBaMIIDeDELMAkG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NDUxNTkxHzAdBgkqhkiG9w0BCQEWEHZpcC5hZW1yQG1haWwucnUxNjA0BgNVBCoM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NDM3NTEmMCQGA1UEAwwd0JzQuNC90YbQuNGE0YDRiyDQoNC+0YHRgdC40LiCCwDw
qeKJAAAAAAeeMAoGCCqFAwcBAQMCA0EAVZRZ+VwRG5aUoEcQnikv1FQsgxfie7kh
JL3J3YrQRebPB9z/tWqvcnWhofHTwGMrFPgJ+6AL+V2IrxnZ5pNYIw==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Tqj9kCJQY0K/CmEasH6QTypfZwo=</DigestValue>
      </Reference>
      <Reference URI="/word/fontTable.xml?ContentType=application/vnd.openxmlformats-officedocument.wordprocessingml.fontTable+xml">
        <DigestMethod Algorithm="http://www.w3.org/2000/09/xmldsig#sha1"/>
        <DigestValue>wItQxWXB3vZlhadBKcoEf/kA/WE=</DigestValue>
      </Reference>
      <Reference URI="/word/numbering.xml?ContentType=application/vnd.openxmlformats-officedocument.wordprocessingml.numbering+xml">
        <DigestMethod Algorithm="http://www.w3.org/2000/09/xmldsig#sha1"/>
        <DigestValue>wcwYsoPEUV+FuDfvM/X7ZJpz+FU=</DigestValue>
      </Reference>
      <Reference URI="/word/settings.xml?ContentType=application/vnd.openxmlformats-officedocument.wordprocessingml.settings+xml">
        <DigestMethod Algorithm="http://www.w3.org/2000/09/xmldsig#sha1"/>
        <DigestValue>4FL2a3LmwvhUvs+fFIusdMWiqgc=</DigestValue>
      </Reference>
      <Reference URI="/word/styles.xml?ContentType=application/vnd.openxmlformats-officedocument.wordprocessingml.styles+xml">
        <DigestMethod Algorithm="http://www.w3.org/2000/09/xmldsig#sha1"/>
        <DigestValue>MhoDElSjgfzowUUiKT+Dsn+xBI8=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2024-12-28T07:29:52Z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608EA-4590-438A-945F-D5F477BD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9</cp:revision>
  <cp:lastPrinted>2024-12-03T05:39:00Z</cp:lastPrinted>
  <dcterms:created xsi:type="dcterms:W3CDTF">2022-10-27T09:38:00Z</dcterms:created>
  <dcterms:modified xsi:type="dcterms:W3CDTF">2024-12-03T05:42:00Z</dcterms:modified>
</cp:coreProperties>
</file>