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Pr="005F4D0B" w:rsidRDefault="00636D60" w:rsidP="005D448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36D60" w:rsidRPr="005F4D0B" w:rsidRDefault="00636D60" w:rsidP="002D7C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Pr="005F4D0B" w:rsidRDefault="00636D60" w:rsidP="002D7C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Pr="005F4D0B" w:rsidRDefault="00636D60" w:rsidP="002D7C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636D60" w:rsidRPr="005F4D0B" w:rsidRDefault="00636D60" w:rsidP="002D7C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6D60" w:rsidRPr="005F4D0B" w:rsidRDefault="00636D60" w:rsidP="002D7C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4D0B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36D60" w:rsidRPr="005F4D0B" w:rsidRDefault="00636D60" w:rsidP="002D7C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Default="006C1BCA" w:rsidP="002D7C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4D0B">
        <w:rPr>
          <w:rFonts w:ascii="Times New Roman" w:hAnsi="Times New Roman" w:cs="Times New Roman"/>
          <w:b/>
          <w:sz w:val="28"/>
          <w:szCs w:val="28"/>
        </w:rPr>
        <w:t>о</w:t>
      </w:r>
      <w:r w:rsidR="00636D60" w:rsidRPr="005F4D0B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5D4481">
        <w:rPr>
          <w:rFonts w:ascii="Times New Roman" w:hAnsi="Times New Roman" w:cs="Times New Roman"/>
          <w:b/>
          <w:sz w:val="28"/>
          <w:szCs w:val="28"/>
        </w:rPr>
        <w:t>13</w:t>
      </w:r>
      <w:r w:rsidR="0092558C">
        <w:rPr>
          <w:rFonts w:ascii="Times New Roman" w:hAnsi="Times New Roman" w:cs="Times New Roman"/>
          <w:b/>
          <w:sz w:val="28"/>
          <w:szCs w:val="28"/>
        </w:rPr>
        <w:t>.04</w:t>
      </w:r>
      <w:r w:rsidR="00F201A8">
        <w:rPr>
          <w:rFonts w:ascii="Times New Roman" w:hAnsi="Times New Roman" w:cs="Times New Roman"/>
          <w:b/>
          <w:sz w:val="28"/>
          <w:szCs w:val="28"/>
        </w:rPr>
        <w:t>.</w:t>
      </w:r>
      <w:r w:rsidR="0092558C">
        <w:rPr>
          <w:rFonts w:ascii="Times New Roman" w:hAnsi="Times New Roman" w:cs="Times New Roman"/>
          <w:b/>
          <w:sz w:val="28"/>
          <w:szCs w:val="28"/>
        </w:rPr>
        <w:t>2022</w:t>
      </w:r>
      <w:r w:rsidR="00636D60" w:rsidRPr="005F4D0B">
        <w:rPr>
          <w:rFonts w:ascii="Times New Roman" w:hAnsi="Times New Roman" w:cs="Times New Roman"/>
          <w:b/>
          <w:sz w:val="28"/>
          <w:szCs w:val="28"/>
        </w:rPr>
        <w:t>г</w:t>
      </w:r>
      <w:r w:rsidR="00F443EC" w:rsidRPr="005F4D0B">
        <w:rPr>
          <w:rFonts w:ascii="Times New Roman" w:hAnsi="Times New Roman" w:cs="Times New Roman"/>
          <w:b/>
          <w:sz w:val="28"/>
          <w:szCs w:val="28"/>
        </w:rPr>
        <w:t>ода</w:t>
      </w:r>
      <w:r w:rsidR="00F201A8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5D448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C690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36D60" w:rsidRPr="005F4D0B">
        <w:rPr>
          <w:rFonts w:ascii="Times New Roman" w:hAnsi="Times New Roman" w:cs="Times New Roman"/>
          <w:b/>
          <w:sz w:val="28"/>
          <w:szCs w:val="28"/>
        </w:rPr>
        <w:t>№</w:t>
      </w:r>
      <w:r w:rsidR="00F201A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D4481">
        <w:rPr>
          <w:rFonts w:ascii="Times New Roman" w:hAnsi="Times New Roman" w:cs="Times New Roman"/>
          <w:b/>
          <w:sz w:val="28"/>
          <w:szCs w:val="28"/>
        </w:rPr>
        <w:t>24</w:t>
      </w:r>
      <w:r w:rsidR="00F201A8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7C690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201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137" w:rsidRPr="005F4D0B">
        <w:rPr>
          <w:rFonts w:ascii="Times New Roman" w:hAnsi="Times New Roman" w:cs="Times New Roman"/>
          <w:b/>
          <w:sz w:val="28"/>
          <w:szCs w:val="28"/>
        </w:rPr>
        <w:t>с.Новосе</w:t>
      </w:r>
      <w:r w:rsidR="00636D60" w:rsidRPr="005F4D0B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A564F6" w:rsidRDefault="00A564F6" w:rsidP="002D7C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8"/>
      </w:tblGrid>
      <w:tr w:rsidR="005D4481" w:rsidTr="005D4481">
        <w:tc>
          <w:tcPr>
            <w:tcW w:w="8188" w:type="dxa"/>
          </w:tcPr>
          <w:p w:rsidR="005D4481" w:rsidRPr="005D4481" w:rsidRDefault="005D4481" w:rsidP="005D448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Об  </w:t>
            </w:r>
            <w:r w:rsidRPr="0092558C">
              <w:rPr>
                <w:rFonts w:ascii="Times New Roman" w:hAnsi="Times New Roman" w:cs="Times New Roman"/>
                <w:b/>
                <w:sz w:val="28"/>
              </w:rPr>
              <w:t xml:space="preserve">утверждении </w:t>
            </w:r>
            <w:r w:rsidRPr="0092558C">
              <w:rPr>
                <w:rFonts w:ascii="Times New Roman" w:hAnsi="Times New Roman" w:cs="Times New Roman"/>
                <w:b/>
                <w:sz w:val="28"/>
              </w:rPr>
              <w:tab/>
              <w:t xml:space="preserve">Порядка  осуществления </w:t>
            </w:r>
            <w:r w:rsidRPr="0092558C">
              <w:rPr>
                <w:rFonts w:ascii="Times New Roman" w:hAnsi="Times New Roman" w:cs="Times New Roman"/>
                <w:b/>
                <w:sz w:val="28"/>
              </w:rPr>
              <w:tab/>
              <w:t>внутреннего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финансового аудита в а</w:t>
            </w:r>
            <w:r w:rsidRPr="0092558C">
              <w:rPr>
                <w:rFonts w:ascii="Times New Roman" w:hAnsi="Times New Roman" w:cs="Times New Roman"/>
                <w:b/>
                <w:sz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b/>
                <w:sz w:val="28"/>
              </w:rPr>
              <w:t>Новоселовского</w:t>
            </w:r>
            <w:r w:rsidRPr="0092558C">
              <w:rPr>
                <w:rFonts w:ascii="Times New Roman" w:hAnsi="Times New Roman" w:cs="Times New Roman"/>
                <w:b/>
                <w:sz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92558C">
              <w:rPr>
                <w:rFonts w:ascii="Times New Roman" w:hAnsi="Times New Roman" w:cs="Times New Roman"/>
                <w:b/>
                <w:sz w:val="28"/>
              </w:rPr>
              <w:t>образования Екатериновского муниципального района Саратовской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92558C">
              <w:rPr>
                <w:rFonts w:ascii="Times New Roman" w:hAnsi="Times New Roman" w:cs="Times New Roman"/>
                <w:b/>
                <w:sz w:val="28"/>
              </w:rPr>
              <w:t>области</w:t>
            </w:r>
          </w:p>
        </w:tc>
      </w:tr>
    </w:tbl>
    <w:p w:rsidR="005D4481" w:rsidRPr="005F4D0B" w:rsidRDefault="005D4481" w:rsidP="002D7C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7CCB" w:rsidRDefault="0092558C" w:rsidP="005D4481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2558C">
        <w:rPr>
          <w:rFonts w:ascii="Times New Roman" w:hAnsi="Times New Roman"/>
          <w:sz w:val="28"/>
          <w:szCs w:val="28"/>
        </w:rPr>
        <w:t xml:space="preserve"> соответствии </w:t>
      </w:r>
      <w:r w:rsidRPr="0092558C">
        <w:rPr>
          <w:rFonts w:ascii="Times New Roman" w:hAnsi="Times New Roman"/>
          <w:sz w:val="28"/>
          <w:szCs w:val="28"/>
          <w:lang w:val="en-US"/>
        </w:rPr>
        <w:t>c</w:t>
      </w:r>
      <w:r w:rsidRPr="0092558C">
        <w:rPr>
          <w:rFonts w:ascii="Times New Roman" w:hAnsi="Times New Roman"/>
          <w:sz w:val="28"/>
          <w:szCs w:val="28"/>
        </w:rPr>
        <w:t xml:space="preserve"> пунктом 5 статьи 160.2-1 Бюджетного кодекса Российской Федерации, Уставом </w:t>
      </w:r>
      <w:r>
        <w:rPr>
          <w:rFonts w:ascii="Times New Roman" w:hAnsi="Times New Roman"/>
          <w:sz w:val="28"/>
          <w:szCs w:val="28"/>
        </w:rPr>
        <w:t>Новоселовского</w:t>
      </w:r>
      <w:r w:rsidRPr="0092558C">
        <w:rPr>
          <w:rFonts w:ascii="Times New Roman" w:hAnsi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92558C">
        <w:rPr>
          <w:rFonts w:ascii="Times New Roman" w:hAnsi="Times New Roman"/>
          <w:sz w:val="28"/>
          <w:szCs w:val="28"/>
        </w:rPr>
        <w:t xml:space="preserve">  </w:t>
      </w:r>
      <w:r w:rsidRPr="00D01266">
        <w:rPr>
          <w:rFonts w:ascii="Times New Roman" w:hAnsi="Times New Roman"/>
          <w:sz w:val="28"/>
          <w:szCs w:val="28"/>
        </w:rPr>
        <w:t xml:space="preserve">администрация </w:t>
      </w:r>
      <w:r w:rsidRPr="00D01266">
        <w:rPr>
          <w:rFonts w:ascii="Times New Roman" w:hAnsi="Times New Roman"/>
          <w:bCs/>
          <w:sz w:val="28"/>
          <w:szCs w:val="28"/>
        </w:rPr>
        <w:t xml:space="preserve">Новоселовского муниципального образования </w:t>
      </w:r>
    </w:p>
    <w:p w:rsidR="0092558C" w:rsidRPr="0092558C" w:rsidRDefault="0092558C" w:rsidP="005D4481">
      <w:pPr>
        <w:pStyle w:val="WW-"/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D01266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92558C" w:rsidRPr="0092558C" w:rsidRDefault="0092558C" w:rsidP="005D448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2558C" w:rsidRPr="005D4481" w:rsidRDefault="005D4481" w:rsidP="005D44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2558C" w:rsidRPr="005D448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2558C" w:rsidRPr="005D4481">
        <w:rPr>
          <w:rFonts w:ascii="Times New Roman" w:hAnsi="Times New Roman" w:cs="Times New Roman"/>
          <w:sz w:val="28"/>
          <w:szCs w:val="28"/>
        </w:rPr>
        <w:tab/>
        <w:t xml:space="preserve">прилагаемый </w:t>
      </w:r>
      <w:r w:rsidR="0092558C" w:rsidRPr="005D4481">
        <w:rPr>
          <w:rFonts w:ascii="Times New Roman" w:hAnsi="Times New Roman" w:cs="Times New Roman"/>
          <w:sz w:val="28"/>
          <w:szCs w:val="28"/>
        </w:rPr>
        <w:tab/>
        <w:t xml:space="preserve">Порядок </w:t>
      </w:r>
      <w:r w:rsidR="0092558C" w:rsidRPr="005D4481">
        <w:rPr>
          <w:rFonts w:ascii="Times New Roman" w:hAnsi="Times New Roman" w:cs="Times New Roman"/>
          <w:sz w:val="28"/>
          <w:szCs w:val="28"/>
        </w:rPr>
        <w:tab/>
        <w:t xml:space="preserve">осуществления </w:t>
      </w:r>
      <w:r w:rsidR="0092558C" w:rsidRPr="005D44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внутреннего финансового аудита </w:t>
      </w: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>
        <w:rPr>
          <w:rFonts w:ascii="Times New Roman" w:hAnsi="Times New Roman" w:cs="Times New Roman"/>
          <w:sz w:val="28"/>
          <w:szCs w:val="28"/>
        </w:rPr>
        <w:tab/>
        <w:t>а</w:t>
      </w:r>
      <w:r w:rsidR="0092558C" w:rsidRPr="005D448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2558C" w:rsidRPr="005D4481">
        <w:rPr>
          <w:rFonts w:ascii="Times New Roman" w:hAnsi="Times New Roman" w:cs="Times New Roman"/>
          <w:sz w:val="28"/>
          <w:szCs w:val="28"/>
        </w:rPr>
        <w:tab/>
        <w:t xml:space="preserve">Новоселовского  муниципального образования Екатериновского муниципального района Саратовской  области. </w:t>
      </w:r>
    </w:p>
    <w:p w:rsidR="0092558C" w:rsidRPr="005D4481" w:rsidRDefault="005D4481" w:rsidP="005D44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2558C" w:rsidRPr="005D448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473BDD" w:rsidRPr="005D4481" w:rsidRDefault="005D4481" w:rsidP="005D44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73BDD" w:rsidRPr="005D4481">
        <w:rPr>
          <w:rFonts w:ascii="Times New Roman" w:hAnsi="Times New Roman" w:cs="Times New Roman"/>
          <w:sz w:val="28"/>
          <w:szCs w:val="28"/>
        </w:rPr>
        <w:t>Обнародовать   настоящее постановление в установленных местах обнародования и разместить на официальном сайте в сети Интернет.</w:t>
      </w:r>
    </w:p>
    <w:p w:rsidR="00473BDD" w:rsidRPr="005D4481" w:rsidRDefault="005D4481" w:rsidP="005D44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73BDD" w:rsidRPr="005D4481">
        <w:rPr>
          <w:rFonts w:ascii="Times New Roman" w:hAnsi="Times New Roman" w:cs="Times New Roman"/>
          <w:sz w:val="28"/>
          <w:szCs w:val="28"/>
        </w:rPr>
        <w:t>Контроль за исполнением настоящего  постановления оставляю за собой.</w:t>
      </w:r>
    </w:p>
    <w:p w:rsidR="00473BDD" w:rsidRPr="00473BDD" w:rsidRDefault="00473BDD" w:rsidP="005D4481">
      <w:pPr>
        <w:spacing w:after="0" w:line="249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73BDD" w:rsidRPr="00473BDD" w:rsidRDefault="00473BDD" w:rsidP="00473BDD">
      <w:pPr>
        <w:spacing w:after="2" w:line="249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2558C" w:rsidRPr="0092558C" w:rsidRDefault="0092558C" w:rsidP="0092558C">
      <w:pPr>
        <w:spacing w:after="0" w:line="259" w:lineRule="auto"/>
        <w:ind w:left="523"/>
        <w:rPr>
          <w:rFonts w:ascii="Times New Roman" w:hAnsi="Times New Roman" w:cs="Times New Roman"/>
          <w:sz w:val="28"/>
          <w:szCs w:val="28"/>
        </w:rPr>
      </w:pPr>
    </w:p>
    <w:p w:rsidR="0092558C" w:rsidRPr="0092558C" w:rsidRDefault="0092558C" w:rsidP="0092558C">
      <w:pPr>
        <w:pStyle w:val="a6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92558C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Новоселовского </w:t>
      </w:r>
    </w:p>
    <w:p w:rsidR="0092558C" w:rsidRPr="0092558C" w:rsidRDefault="0092558C" w:rsidP="0092558C">
      <w:pPr>
        <w:pStyle w:val="a6"/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92558C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92558C">
        <w:rPr>
          <w:rFonts w:ascii="Times New Roman" w:eastAsia="Times New Roman" w:hAnsi="Times New Roman" w:cs="Times New Roman"/>
          <w:sz w:val="28"/>
          <w:szCs w:val="28"/>
        </w:rPr>
        <w:tab/>
      </w:r>
      <w:r w:rsidRPr="0092558C">
        <w:rPr>
          <w:rFonts w:ascii="Times New Roman" w:eastAsia="Times New Roman" w:hAnsi="Times New Roman" w:cs="Times New Roman"/>
          <w:sz w:val="28"/>
          <w:szCs w:val="28"/>
        </w:rPr>
        <w:tab/>
      </w:r>
      <w:r w:rsidRPr="0092558C">
        <w:rPr>
          <w:rFonts w:ascii="Times New Roman" w:eastAsia="Times New Roman" w:hAnsi="Times New Roman" w:cs="Times New Roman"/>
          <w:sz w:val="28"/>
          <w:szCs w:val="28"/>
        </w:rPr>
        <w:tab/>
      </w:r>
      <w:r w:rsidRPr="0092558C">
        <w:rPr>
          <w:rFonts w:ascii="Times New Roman" w:eastAsia="Times New Roman" w:hAnsi="Times New Roman" w:cs="Times New Roman"/>
          <w:sz w:val="28"/>
          <w:szCs w:val="28"/>
        </w:rPr>
        <w:tab/>
      </w:r>
      <w:r w:rsidRPr="0092558C">
        <w:rPr>
          <w:rFonts w:ascii="Times New Roman" w:eastAsia="Times New Roman" w:hAnsi="Times New Roman" w:cs="Times New Roman"/>
          <w:sz w:val="28"/>
          <w:szCs w:val="28"/>
        </w:rPr>
        <w:tab/>
      </w:r>
      <w:r w:rsidR="0033013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2558C">
        <w:rPr>
          <w:rFonts w:ascii="Times New Roman" w:eastAsia="Times New Roman" w:hAnsi="Times New Roman" w:cs="Times New Roman"/>
          <w:sz w:val="28"/>
          <w:szCs w:val="28"/>
        </w:rPr>
        <w:t>А.А.Постников</w:t>
      </w:r>
    </w:p>
    <w:p w:rsidR="0092558C" w:rsidRPr="0092558C" w:rsidRDefault="0092558C" w:rsidP="0092558C">
      <w:pPr>
        <w:tabs>
          <w:tab w:val="center" w:pos="6031"/>
          <w:tab w:val="center" w:pos="7647"/>
          <w:tab w:val="center" w:pos="9407"/>
        </w:tabs>
        <w:spacing w:after="5" w:line="250" w:lineRule="auto"/>
        <w:rPr>
          <w:rFonts w:ascii="Times New Roman" w:eastAsia="Calibri" w:hAnsi="Times New Roman" w:cs="Times New Roman"/>
          <w:sz w:val="28"/>
          <w:szCs w:val="28"/>
        </w:rPr>
      </w:pPr>
      <w:r w:rsidRPr="0092558C">
        <w:rPr>
          <w:rFonts w:ascii="Times New Roman" w:eastAsia="Calibri" w:hAnsi="Times New Roman" w:cs="Times New Roman"/>
          <w:sz w:val="28"/>
          <w:szCs w:val="28"/>
        </w:rPr>
        <w:tab/>
      </w:r>
    </w:p>
    <w:p w:rsidR="0092558C" w:rsidRPr="0092558C" w:rsidRDefault="0092558C" w:rsidP="0092558C">
      <w:pPr>
        <w:tabs>
          <w:tab w:val="center" w:pos="6031"/>
          <w:tab w:val="center" w:pos="7647"/>
          <w:tab w:val="center" w:pos="9407"/>
        </w:tabs>
        <w:spacing w:after="5" w:line="25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73BDD" w:rsidRDefault="00473BDD" w:rsidP="00473BD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73BDD" w:rsidRDefault="00473BDD" w:rsidP="00473BD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73BDD" w:rsidRDefault="00473BDD" w:rsidP="00473BD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7CCB" w:rsidRDefault="00F07CCB" w:rsidP="00473BD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D4481" w:rsidRDefault="005D4481" w:rsidP="00473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4481" w:rsidRDefault="005D4481" w:rsidP="00473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4481" w:rsidRDefault="005D4481" w:rsidP="00473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4481" w:rsidRDefault="005D4481" w:rsidP="00473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4481" w:rsidRDefault="005D4481" w:rsidP="00473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4481" w:rsidRDefault="005D4481" w:rsidP="00473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4481" w:rsidRDefault="005D4481" w:rsidP="00473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4481" w:rsidRDefault="005D4481" w:rsidP="00473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3BDD" w:rsidRPr="00F432FA" w:rsidRDefault="00473BDD" w:rsidP="00473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2F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73BDD" w:rsidRPr="00F432FA" w:rsidRDefault="00473BDD" w:rsidP="00473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2FA">
        <w:rPr>
          <w:rFonts w:ascii="Times New Roman" w:hAnsi="Times New Roman" w:cs="Times New Roman"/>
          <w:sz w:val="24"/>
          <w:szCs w:val="24"/>
        </w:rPr>
        <w:t xml:space="preserve">                                     к постановлению администрации</w:t>
      </w:r>
    </w:p>
    <w:p w:rsidR="00473BDD" w:rsidRPr="00F432FA" w:rsidRDefault="00473BDD" w:rsidP="00473B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Новоселовского муниципального образования </w:t>
      </w:r>
    </w:p>
    <w:p w:rsidR="0092558C" w:rsidRPr="0092558C" w:rsidRDefault="00473BDD" w:rsidP="00473BDD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32F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564F6">
        <w:rPr>
          <w:rFonts w:ascii="Times New Roman" w:hAnsi="Times New Roman" w:cs="Times New Roman"/>
          <w:sz w:val="24"/>
          <w:szCs w:val="24"/>
        </w:rPr>
        <w:t xml:space="preserve">от </w:t>
      </w:r>
      <w:r w:rsidR="005D4481" w:rsidRPr="00A564F6">
        <w:rPr>
          <w:rFonts w:ascii="Times New Roman" w:hAnsi="Times New Roman" w:cs="Times New Roman"/>
          <w:sz w:val="24"/>
          <w:szCs w:val="24"/>
        </w:rPr>
        <w:t>13.04</w:t>
      </w:r>
      <w:r w:rsidRPr="00A564F6">
        <w:rPr>
          <w:rFonts w:ascii="Times New Roman" w:hAnsi="Times New Roman" w:cs="Times New Roman"/>
          <w:sz w:val="24"/>
          <w:szCs w:val="24"/>
        </w:rPr>
        <w:t>.2022</w:t>
      </w:r>
      <w:r w:rsidR="005D4481" w:rsidRPr="00A564F6">
        <w:rPr>
          <w:rFonts w:ascii="Times New Roman" w:hAnsi="Times New Roman" w:cs="Times New Roman"/>
          <w:sz w:val="24"/>
          <w:szCs w:val="24"/>
        </w:rPr>
        <w:t xml:space="preserve"> №24</w:t>
      </w:r>
      <w:r w:rsidRPr="00A564F6">
        <w:rPr>
          <w:rFonts w:ascii="Times New Roman" w:hAnsi="Times New Roman" w:cs="Times New Roman"/>
          <w:sz w:val="24"/>
          <w:szCs w:val="24"/>
        </w:rPr>
        <w:t xml:space="preserve"> года</w:t>
      </w:r>
      <w:r w:rsidR="0092558C" w:rsidRPr="00925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58C" w:rsidRPr="0092558C" w:rsidRDefault="0092558C" w:rsidP="0092558C">
      <w:pPr>
        <w:spacing w:after="0" w:line="259" w:lineRule="auto"/>
        <w:ind w:right="508"/>
        <w:jc w:val="center"/>
        <w:rPr>
          <w:rFonts w:ascii="Times New Roman" w:hAnsi="Times New Roman" w:cs="Times New Roman"/>
          <w:sz w:val="28"/>
          <w:szCs w:val="28"/>
        </w:rPr>
      </w:pPr>
      <w:r w:rsidRPr="00925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58C" w:rsidRPr="0092558C" w:rsidRDefault="0092558C" w:rsidP="0092558C">
      <w:pPr>
        <w:spacing w:after="0" w:line="259" w:lineRule="auto"/>
        <w:ind w:right="508"/>
        <w:jc w:val="center"/>
        <w:rPr>
          <w:rFonts w:ascii="Times New Roman" w:hAnsi="Times New Roman" w:cs="Times New Roman"/>
          <w:sz w:val="28"/>
          <w:szCs w:val="28"/>
        </w:rPr>
      </w:pPr>
      <w:r w:rsidRPr="00925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58C" w:rsidRPr="00C35743" w:rsidRDefault="0092558C" w:rsidP="00C35743">
      <w:pPr>
        <w:spacing w:after="0" w:line="240" w:lineRule="auto"/>
        <w:ind w:right="5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743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92558C" w:rsidRPr="00C35743" w:rsidRDefault="0092558C" w:rsidP="00C35743">
      <w:pPr>
        <w:spacing w:after="0" w:line="240" w:lineRule="auto"/>
        <w:ind w:left="131" w:right="694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743">
        <w:rPr>
          <w:rFonts w:ascii="Times New Roman" w:hAnsi="Times New Roman" w:cs="Times New Roman"/>
          <w:b/>
          <w:sz w:val="28"/>
          <w:szCs w:val="28"/>
        </w:rPr>
        <w:t xml:space="preserve">осуществления внутреннего финансового аудита </w:t>
      </w:r>
    </w:p>
    <w:p w:rsidR="0092558C" w:rsidRPr="0092558C" w:rsidRDefault="0092558C" w:rsidP="00C35743">
      <w:pPr>
        <w:spacing w:after="0" w:line="240" w:lineRule="auto"/>
        <w:ind w:right="498"/>
        <w:jc w:val="center"/>
        <w:rPr>
          <w:rFonts w:ascii="Times New Roman" w:hAnsi="Times New Roman" w:cs="Times New Roman"/>
          <w:sz w:val="28"/>
          <w:szCs w:val="28"/>
        </w:rPr>
      </w:pPr>
      <w:r w:rsidRPr="00925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58C" w:rsidRPr="005B6719" w:rsidRDefault="0092558C" w:rsidP="00C35743">
      <w:pPr>
        <w:numPr>
          <w:ilvl w:val="0"/>
          <w:numId w:val="10"/>
        </w:numPr>
        <w:spacing w:after="0" w:line="240" w:lineRule="auto"/>
        <w:ind w:left="0" w:hanging="56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67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92558C" w:rsidRPr="00C35743" w:rsidRDefault="0092558C" w:rsidP="00C35743">
      <w:pPr>
        <w:numPr>
          <w:ilvl w:val="1"/>
          <w:numId w:val="10"/>
        </w:numPr>
        <w:spacing w:after="0" w:line="240" w:lineRule="auto"/>
        <w:ind w:left="0" w:firstLine="845"/>
        <w:jc w:val="both"/>
        <w:rPr>
          <w:rFonts w:ascii="Times New Roman" w:hAnsi="Times New Roman" w:cs="Times New Roman"/>
          <w:sz w:val="28"/>
          <w:szCs w:val="28"/>
        </w:rPr>
      </w:pPr>
      <w:r w:rsidRPr="00C35743">
        <w:rPr>
          <w:rFonts w:ascii="Times New Roman" w:hAnsi="Times New Roman" w:cs="Times New Roman"/>
          <w:sz w:val="28"/>
          <w:szCs w:val="28"/>
        </w:rPr>
        <w:t xml:space="preserve">Целью настоящего Порядка осуществления внутреннего финансового аудита </w:t>
      </w:r>
      <w:r w:rsidRPr="00C35743">
        <w:rPr>
          <w:rFonts w:ascii="Times New Roman" w:hAnsi="Times New Roman" w:cs="Times New Roman"/>
          <w:sz w:val="28"/>
          <w:szCs w:val="28"/>
        </w:rPr>
        <w:tab/>
        <w:t xml:space="preserve">(далее </w:t>
      </w:r>
      <w:r w:rsidRPr="00C35743"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Pr="00C35743">
        <w:rPr>
          <w:rFonts w:ascii="Times New Roman" w:hAnsi="Times New Roman" w:cs="Times New Roman"/>
          <w:sz w:val="28"/>
          <w:szCs w:val="28"/>
        </w:rPr>
        <w:tab/>
        <w:t xml:space="preserve">Порядок) </w:t>
      </w:r>
      <w:r w:rsidRPr="00C35743">
        <w:rPr>
          <w:rFonts w:ascii="Times New Roman" w:hAnsi="Times New Roman" w:cs="Times New Roman"/>
          <w:sz w:val="28"/>
          <w:szCs w:val="28"/>
        </w:rPr>
        <w:tab/>
      </w:r>
      <w:r w:rsidR="00C35743" w:rsidRPr="00C3574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35743" w:rsidRPr="00C35743">
        <w:rPr>
          <w:rFonts w:ascii="Times New Roman" w:hAnsi="Times New Roman" w:cs="Times New Roman"/>
          <w:sz w:val="28"/>
          <w:szCs w:val="28"/>
        </w:rPr>
        <w:tab/>
        <w:t xml:space="preserve">установление </w:t>
      </w:r>
      <w:r w:rsidR="00C35743" w:rsidRPr="00C35743">
        <w:rPr>
          <w:rFonts w:ascii="Times New Roman" w:hAnsi="Times New Roman" w:cs="Times New Roman"/>
          <w:sz w:val="28"/>
          <w:szCs w:val="28"/>
        </w:rPr>
        <w:tab/>
        <w:t xml:space="preserve">единых </w:t>
      </w:r>
      <w:r w:rsidRPr="00C35743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C35743">
        <w:rPr>
          <w:rFonts w:ascii="Times New Roman" w:hAnsi="Times New Roman" w:cs="Times New Roman"/>
          <w:sz w:val="28"/>
          <w:szCs w:val="28"/>
        </w:rPr>
        <w:tab/>
        <w:t xml:space="preserve">к осуществлению внутреннего финансового аудита. </w:t>
      </w:r>
    </w:p>
    <w:p w:rsidR="0092558C" w:rsidRPr="00C35743" w:rsidRDefault="0092558C" w:rsidP="00C35743">
      <w:pPr>
        <w:numPr>
          <w:ilvl w:val="1"/>
          <w:numId w:val="10"/>
        </w:numPr>
        <w:spacing w:after="0" w:line="240" w:lineRule="auto"/>
        <w:ind w:left="0" w:firstLine="845"/>
        <w:jc w:val="both"/>
        <w:rPr>
          <w:rFonts w:ascii="Times New Roman" w:hAnsi="Times New Roman" w:cs="Times New Roman"/>
          <w:sz w:val="28"/>
          <w:szCs w:val="28"/>
        </w:rPr>
      </w:pPr>
      <w:r w:rsidRPr="00C35743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требования к организации, планированию и проведению внутреннего финансового аудита, оформлению и рассмотрению результатов внутреннего финансового аудита, а также требования к составлению и представлению отчетности о результатах внутреннего финансового аудита. </w:t>
      </w:r>
    </w:p>
    <w:p w:rsidR="0092558C" w:rsidRPr="00C35743" w:rsidRDefault="0092558C" w:rsidP="00C35743">
      <w:pPr>
        <w:numPr>
          <w:ilvl w:val="1"/>
          <w:numId w:val="10"/>
        </w:numPr>
        <w:spacing w:after="0" w:line="240" w:lineRule="auto"/>
        <w:ind w:left="0" w:firstLine="845"/>
        <w:jc w:val="both"/>
        <w:rPr>
          <w:rFonts w:ascii="Times New Roman" w:hAnsi="Times New Roman" w:cs="Times New Roman"/>
          <w:sz w:val="28"/>
          <w:szCs w:val="28"/>
        </w:rPr>
      </w:pPr>
      <w:r w:rsidRPr="00C35743">
        <w:rPr>
          <w:rFonts w:ascii="Times New Roman" w:hAnsi="Times New Roman" w:cs="Times New Roman"/>
          <w:sz w:val="28"/>
          <w:szCs w:val="28"/>
        </w:rPr>
        <w:t xml:space="preserve">Настоящий Порядок регламентирует: </w:t>
      </w:r>
    </w:p>
    <w:p w:rsidR="0092558C" w:rsidRPr="00C35743" w:rsidRDefault="00C35743" w:rsidP="00C35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743">
        <w:rPr>
          <w:rFonts w:ascii="Times New Roman" w:hAnsi="Times New Roman" w:cs="Times New Roman"/>
          <w:sz w:val="28"/>
          <w:szCs w:val="28"/>
        </w:rPr>
        <w:t>-</w:t>
      </w:r>
      <w:r w:rsidR="0092558C" w:rsidRPr="00C35743">
        <w:rPr>
          <w:rFonts w:ascii="Times New Roman" w:hAnsi="Times New Roman" w:cs="Times New Roman"/>
          <w:sz w:val="28"/>
          <w:szCs w:val="28"/>
        </w:rPr>
        <w:t xml:space="preserve">Этапы организации и проведения мероприятий внутреннего финансового аудита; </w:t>
      </w:r>
    </w:p>
    <w:p w:rsidR="0092558C" w:rsidRPr="00C35743" w:rsidRDefault="00C35743" w:rsidP="00C35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743">
        <w:rPr>
          <w:rFonts w:ascii="Times New Roman" w:hAnsi="Times New Roman" w:cs="Times New Roman"/>
          <w:sz w:val="28"/>
          <w:szCs w:val="28"/>
        </w:rPr>
        <w:t>-</w:t>
      </w:r>
      <w:r w:rsidR="0092558C" w:rsidRPr="00C35743">
        <w:rPr>
          <w:rFonts w:ascii="Times New Roman" w:hAnsi="Times New Roman" w:cs="Times New Roman"/>
          <w:sz w:val="28"/>
          <w:szCs w:val="28"/>
        </w:rPr>
        <w:t xml:space="preserve">Мероприятия по оформлению результатов внутреннего финансового аудита; </w:t>
      </w:r>
    </w:p>
    <w:p w:rsidR="0092558C" w:rsidRPr="00C35743" w:rsidRDefault="00C35743" w:rsidP="00C35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743">
        <w:rPr>
          <w:rFonts w:ascii="Times New Roman" w:hAnsi="Times New Roman" w:cs="Times New Roman"/>
          <w:sz w:val="28"/>
          <w:szCs w:val="28"/>
        </w:rPr>
        <w:t>-</w:t>
      </w:r>
      <w:r w:rsidR="0092558C" w:rsidRPr="00C35743">
        <w:rPr>
          <w:rFonts w:ascii="Times New Roman" w:hAnsi="Times New Roman" w:cs="Times New Roman"/>
          <w:sz w:val="28"/>
          <w:szCs w:val="28"/>
        </w:rPr>
        <w:t xml:space="preserve">Реализацию и учет мероприятий внутреннего финансового аудита. </w:t>
      </w:r>
    </w:p>
    <w:p w:rsidR="0092558C" w:rsidRPr="00473BDD" w:rsidRDefault="0092558C" w:rsidP="00C35743">
      <w:pPr>
        <w:numPr>
          <w:ilvl w:val="1"/>
          <w:numId w:val="13"/>
        </w:numPr>
        <w:spacing w:after="0" w:line="240" w:lineRule="auto"/>
        <w:ind w:left="0"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743">
        <w:rPr>
          <w:rFonts w:ascii="Times New Roman" w:hAnsi="Times New Roman" w:cs="Times New Roman"/>
          <w:sz w:val="28"/>
          <w:szCs w:val="28"/>
        </w:rPr>
        <w:t>Внутренний финансовый аудит является деятельностью по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формированию и предоставлению независимой и объективной информации о результатах исполнения бюджетных полномочий главным администратором бюджетных средств, администратором бюджетных средств, направленной на повышение качества выполнения внутренних бюджетных процедур. </w:t>
      </w:r>
    </w:p>
    <w:p w:rsidR="0092558C" w:rsidRPr="00473BDD" w:rsidRDefault="0092558C" w:rsidP="00C35743">
      <w:pPr>
        <w:numPr>
          <w:ilvl w:val="1"/>
          <w:numId w:val="13"/>
        </w:numPr>
        <w:spacing w:after="0" w:line="240" w:lineRule="auto"/>
        <w:ind w:left="0"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Внутренний финансовый аудит основывается на следующих принципах: </w:t>
      </w:r>
    </w:p>
    <w:p w:rsidR="0092558C" w:rsidRPr="00473BDD" w:rsidRDefault="0092558C" w:rsidP="00C35743">
      <w:pPr>
        <w:numPr>
          <w:ilvl w:val="0"/>
          <w:numId w:val="11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 законности – неуклонное и точное соблюдение всеми субъектами контроля (аудита) норм и правил, установленных нормативными правовыми актами; </w:t>
      </w:r>
    </w:p>
    <w:p w:rsidR="0092558C" w:rsidRPr="00473BDD" w:rsidRDefault="0092558C" w:rsidP="00C35743">
      <w:pPr>
        <w:numPr>
          <w:ilvl w:val="0"/>
          <w:numId w:val="11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принцип нез</w:t>
      </w:r>
      <w:r w:rsidR="00B0295C">
        <w:rPr>
          <w:rFonts w:ascii="Times New Roman" w:hAnsi="Times New Roman" w:cs="Times New Roman"/>
          <w:color w:val="000000" w:themeColor="text1"/>
          <w:sz w:val="28"/>
          <w:szCs w:val="28"/>
        </w:rPr>
        <w:t>ависимости – субъекты аудита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выполнении своих функциональных обязанностей н</w:t>
      </w:r>
      <w:r w:rsidR="00B0295C">
        <w:rPr>
          <w:rFonts w:ascii="Times New Roman" w:hAnsi="Times New Roman" w:cs="Times New Roman"/>
          <w:color w:val="000000" w:themeColor="text1"/>
          <w:sz w:val="28"/>
          <w:szCs w:val="28"/>
        </w:rPr>
        <w:t>езависимы от объектов аудита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именно не имеют родства с должностными лицами объекта </w:t>
      </w:r>
      <w:r w:rsidR="00B0295C">
        <w:rPr>
          <w:rFonts w:ascii="Times New Roman" w:hAnsi="Times New Roman" w:cs="Times New Roman"/>
          <w:color w:val="000000" w:themeColor="text1"/>
          <w:sz w:val="28"/>
          <w:szCs w:val="28"/>
        </w:rPr>
        <w:t>аудита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являлись в проверяемый период должностными лицами объекта </w:t>
      </w:r>
      <w:r w:rsidR="00B0295C">
        <w:rPr>
          <w:rFonts w:ascii="Times New Roman" w:hAnsi="Times New Roman" w:cs="Times New Roman"/>
          <w:color w:val="000000" w:themeColor="text1"/>
          <w:sz w:val="28"/>
          <w:szCs w:val="28"/>
        </w:rPr>
        <w:t>аудита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92558C" w:rsidRPr="00676714" w:rsidRDefault="0092558C" w:rsidP="00C35743">
      <w:pPr>
        <w:numPr>
          <w:ilvl w:val="0"/>
          <w:numId w:val="11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 объективности – внутренний финансовый аудит осуществляются с использованием фактических документальных данных в порядке, установленном законодательством Российской Федерации, </w:t>
      </w:r>
      <w:r w:rsidR="00676714">
        <w:rPr>
          <w:rFonts w:ascii="Times New Roman" w:hAnsi="Times New Roman" w:cs="Times New Roman"/>
          <w:color w:val="000000" w:themeColor="text1"/>
          <w:sz w:val="28"/>
          <w:szCs w:val="28"/>
        </w:rPr>
        <w:t>Саратовской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области, нормативно-правовыми актами </w:t>
      </w:r>
      <w:r w:rsidR="00676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Новоселовского </w:t>
      </w:r>
      <w:r w:rsidR="00713DB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путем применения методов, обеспечивающих получение полной и достоверной информации; </w:t>
      </w:r>
      <w:r w:rsidRPr="00676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 ответственности – каждый субъект </w:t>
      </w:r>
      <w:r w:rsidR="00B0295C">
        <w:rPr>
          <w:rFonts w:ascii="Times New Roman" w:hAnsi="Times New Roman" w:cs="Times New Roman"/>
          <w:color w:val="000000" w:themeColor="text1"/>
          <w:sz w:val="28"/>
          <w:szCs w:val="28"/>
        </w:rPr>
        <w:t>аудита</w:t>
      </w:r>
      <w:r w:rsidRPr="00676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ненадлежащее выполнение своих функций несет ответственность в соответствии с законодательством Российской Федерации, </w:t>
      </w:r>
      <w:r w:rsidR="00676714">
        <w:rPr>
          <w:rFonts w:ascii="Times New Roman" w:hAnsi="Times New Roman" w:cs="Times New Roman"/>
          <w:color w:val="000000" w:themeColor="text1"/>
          <w:sz w:val="28"/>
          <w:szCs w:val="28"/>
        </w:rPr>
        <w:t>Саратовской</w:t>
      </w:r>
      <w:r w:rsidRPr="00676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области. </w:t>
      </w:r>
    </w:p>
    <w:p w:rsidR="0092558C" w:rsidRPr="00473BDD" w:rsidRDefault="009947D7" w:rsidP="00C3574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1.6.</w:t>
      </w:r>
      <w:r w:rsidR="0092558C"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Целями внутреннего финансового аудита являются: </w:t>
      </w:r>
    </w:p>
    <w:p w:rsidR="0092558C" w:rsidRPr="00473BDD" w:rsidRDefault="005B6719" w:rsidP="00C3574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целевого и эффективного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использования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средств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бюджета </w:t>
      </w:r>
      <w:r w:rsidR="009947D7">
        <w:rPr>
          <w:rFonts w:ascii="Times New Roman" w:hAnsi="Times New Roman" w:cs="Times New Roman"/>
          <w:color w:val="000000" w:themeColor="text1"/>
          <w:sz w:val="28"/>
          <w:szCs w:val="28"/>
        </w:rPr>
        <w:t>Новоселовского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3DB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(далее – бюджет поселения); </w:t>
      </w:r>
    </w:p>
    <w:p w:rsidR="0092558C" w:rsidRPr="00473BDD" w:rsidRDefault="0092558C" w:rsidP="00C35743">
      <w:pPr>
        <w:numPr>
          <w:ilvl w:val="0"/>
          <w:numId w:val="11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подтверждение достоверности бухгалтерского учета и отчетности, в том числе о реализации муниципальных программ;  </w:t>
      </w:r>
    </w:p>
    <w:p w:rsidR="0092558C" w:rsidRPr="00473BDD" w:rsidRDefault="0092558C" w:rsidP="00C35743">
      <w:pPr>
        <w:numPr>
          <w:ilvl w:val="0"/>
          <w:numId w:val="11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оценка соблюдения бюджетного законодательства и иных нормативных актов, регулирующих бюджетные правоотношения. </w:t>
      </w:r>
    </w:p>
    <w:p w:rsidR="0092558C" w:rsidRPr="00473BDD" w:rsidRDefault="009947D7" w:rsidP="00C3574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1.7.</w:t>
      </w:r>
      <w:r w:rsidR="0092558C"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осуществления внутреннего финансового аудита: </w:t>
      </w:r>
    </w:p>
    <w:p w:rsidR="0092558C" w:rsidRPr="00473BDD" w:rsidRDefault="0092558C" w:rsidP="00C35743">
      <w:pPr>
        <w:numPr>
          <w:ilvl w:val="0"/>
          <w:numId w:val="11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подтверждаются законность выполнения внутренних бюджетных процедур и эффективность использования бюджетных средств; </w:t>
      </w:r>
    </w:p>
    <w:p w:rsidR="0092558C" w:rsidRPr="00473BDD" w:rsidRDefault="0092558C" w:rsidP="00C35743">
      <w:pPr>
        <w:numPr>
          <w:ilvl w:val="0"/>
          <w:numId w:val="11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подтверждается соответствие учетной политики и ведения бюджетного учета методологии и стандартам бюджетного учета, установленным Министерством финансов Российской Федерации; </w:t>
      </w:r>
    </w:p>
    <w:p w:rsidR="0092558C" w:rsidRPr="00473BDD" w:rsidRDefault="0092558C" w:rsidP="00B0295C">
      <w:pPr>
        <w:numPr>
          <w:ilvl w:val="0"/>
          <w:numId w:val="11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оценивается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эффективность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применения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объектом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аудита автоматизированных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информаци</w:t>
      </w:r>
      <w:r w:rsidR="00B02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онных </w:t>
      </w:r>
      <w:r w:rsidR="00B0295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систем </w:t>
      </w:r>
      <w:r w:rsidR="00B0295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при </w:t>
      </w:r>
      <w:r w:rsidR="00B0295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выполнении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внутренних бюджетных процедур; </w:t>
      </w:r>
    </w:p>
    <w:p w:rsidR="0092558C" w:rsidRPr="00473BDD" w:rsidRDefault="0092558C" w:rsidP="00C35743">
      <w:pPr>
        <w:numPr>
          <w:ilvl w:val="0"/>
          <w:numId w:val="11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подтверждается наличие прав доступа пользователей к базам данных, вводу и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выводу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инфо</w:t>
      </w:r>
      <w:r w:rsidR="00B02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рмации </w:t>
      </w:r>
      <w:r w:rsidR="00B0295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из </w:t>
      </w:r>
      <w:r w:rsidR="00B0295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автоматизированных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информационных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систем, обеспечивающих осуществление бюджетных полномочий; </w:t>
      </w:r>
    </w:p>
    <w:p w:rsidR="0092558C" w:rsidRPr="00473BDD" w:rsidRDefault="0092558C" w:rsidP="00C35743">
      <w:pPr>
        <w:numPr>
          <w:ilvl w:val="0"/>
          <w:numId w:val="11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подтверждаются законность и полнота формирования финансовых и первичных учетных документов, а также наделения должностных лиц правами доступа к записям в регистрах бюджетного учета; </w:t>
      </w:r>
    </w:p>
    <w:p w:rsidR="0092558C" w:rsidRPr="00473BDD" w:rsidRDefault="0092558C" w:rsidP="00C35743">
      <w:pPr>
        <w:numPr>
          <w:ilvl w:val="0"/>
          <w:numId w:val="11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подтверждается достоверность данных, содержащихся в регистрах бюджетного учета и включаемых в бюджетную отчетность. </w:t>
      </w:r>
    </w:p>
    <w:p w:rsidR="0092558C" w:rsidRPr="00473BDD" w:rsidRDefault="009947D7" w:rsidP="00C3574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1.8.</w:t>
      </w:r>
      <w:r w:rsidR="0092558C"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Методы проведения внутреннего финансового аудита: </w:t>
      </w:r>
    </w:p>
    <w:p w:rsidR="0092558C" w:rsidRPr="00473BDD" w:rsidRDefault="0092558C" w:rsidP="00C35743">
      <w:pPr>
        <w:numPr>
          <w:ilvl w:val="0"/>
          <w:numId w:val="11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инспектирование, представляющее собой изучение записей и документов, связанных с осуществлением операций (действий по формированию документа, необходимого для выполнения внутренней бюджетной процедуры) и (или) материальных активов; </w:t>
      </w:r>
    </w:p>
    <w:p w:rsidR="0092558C" w:rsidRPr="00473BDD" w:rsidRDefault="0092558C" w:rsidP="00C35743">
      <w:pPr>
        <w:numPr>
          <w:ilvl w:val="0"/>
          <w:numId w:val="11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наблюдение, представляющее собой систематическое изучение действий должностных лиц и работников объекта аудита, выполняемых ими в ходе исполнения операций (действий по формированию документа, необходимого для выполнения внутренней бюджетной процедуры);  </w:t>
      </w:r>
    </w:p>
    <w:p w:rsidR="0092558C" w:rsidRPr="00473BDD" w:rsidRDefault="0092558C" w:rsidP="00C35743">
      <w:pPr>
        <w:numPr>
          <w:ilvl w:val="0"/>
          <w:numId w:val="11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запрос, представляющий собой обращение к осведомленным лицам в пределах или за пределами объекта аудита в целях получения сведений, необходимых для проведения аудиторской проверки; </w:t>
      </w:r>
    </w:p>
    <w:p w:rsidR="0092558C" w:rsidRDefault="0092558C" w:rsidP="00C35743">
      <w:pPr>
        <w:numPr>
          <w:ilvl w:val="0"/>
          <w:numId w:val="11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подтверждение, представляющее собой ответ на запрос информации, содержащейся в регистрах бюджетного учета; </w:t>
      </w:r>
    </w:p>
    <w:p w:rsidR="00C35743" w:rsidRDefault="00C35743" w:rsidP="00C35743">
      <w:pPr>
        <w:numPr>
          <w:ilvl w:val="0"/>
          <w:numId w:val="11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пересчет, представляющий собой проверку точности арифметических расчетов,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произведенных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объектом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аудита,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либо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самостоятельный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расчет работником подразделения внутреннего финансового аудита;</w:t>
      </w:r>
    </w:p>
    <w:p w:rsidR="00C35743" w:rsidRPr="00C35743" w:rsidRDefault="00C35743" w:rsidP="00C35743">
      <w:pPr>
        <w:numPr>
          <w:ilvl w:val="0"/>
          <w:numId w:val="11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5743">
        <w:rPr>
          <w:rFonts w:ascii="Times New Roman" w:hAnsi="Times New Roman" w:cs="Times New Roman"/>
          <w:color w:val="000000" w:themeColor="text1"/>
          <w:sz w:val="28"/>
          <w:szCs w:val="28"/>
        </w:rPr>
        <w:t>аналитические процедуры, представляющие собой анализ соотношений и закономерностей, основанных на сведениях об осуществлении внутренних бюджетных процедур, а также изучение связи указанных соотношений и закономерностей с полученной информацией с целью выявления отклонений от нее и (или) неправильно отраженных в бюджетном учете операций и их причин и недостатков осуществления иных внутренних бюджетных процедур.</w:t>
      </w:r>
    </w:p>
    <w:p w:rsidR="0092558C" w:rsidRPr="00473BDD" w:rsidRDefault="0092558C" w:rsidP="00C35743">
      <w:pPr>
        <w:numPr>
          <w:ilvl w:val="1"/>
          <w:numId w:val="12"/>
        </w:numPr>
        <w:spacing w:after="0" w:line="240" w:lineRule="auto"/>
        <w:ind w:left="0"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Объектами внутреннего финансового аудита являются структурные подразделения главного администратора средств местного бюджета, подведомственные им администраторы средств местного бюджета и получатели средств местного бюджета (далее – «объекты аудита»). </w:t>
      </w:r>
    </w:p>
    <w:p w:rsidR="0092558C" w:rsidRPr="00473BDD" w:rsidRDefault="0092558C" w:rsidP="00C35743">
      <w:pPr>
        <w:numPr>
          <w:ilvl w:val="1"/>
          <w:numId w:val="12"/>
        </w:numPr>
        <w:spacing w:after="0" w:line="240" w:lineRule="auto"/>
        <w:ind w:left="0"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Внутренний финансовый аудит осуществляется комиссией, которая состоит из должностных лиц — работников главного администратора средств местного бюджета, на которую возлагаются функции по осуществлению внутреннего финансового аудита, (кроме должностных лиц, несущих ответственность за организацию и ведение бухгалтерского учета, и составление бюджетной (бухгалтерской) отчетности). </w:t>
      </w:r>
    </w:p>
    <w:p w:rsidR="0092558C" w:rsidRPr="0058321A" w:rsidRDefault="00713DB7" w:rsidP="00C35743">
      <w:pPr>
        <w:numPr>
          <w:ilvl w:val="1"/>
          <w:numId w:val="12"/>
        </w:numPr>
        <w:spacing w:after="0" w:line="240" w:lineRule="auto"/>
        <w:ind w:left="0"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321A">
        <w:rPr>
          <w:rFonts w:ascii="Times New Roman" w:hAnsi="Times New Roman"/>
          <w:sz w:val="28"/>
          <w:szCs w:val="28"/>
        </w:rPr>
        <w:t>Состав Комиссии в количестве не менее 3 членов утверждается распоряжением администрации Новоселовского муниципального образования.</w:t>
      </w:r>
    </w:p>
    <w:p w:rsidR="0092558C" w:rsidRPr="00473BDD" w:rsidRDefault="0092558C" w:rsidP="00C35743">
      <w:pPr>
        <w:numPr>
          <w:ilvl w:val="1"/>
          <w:numId w:val="12"/>
        </w:numPr>
        <w:spacing w:after="0" w:line="240" w:lineRule="auto"/>
        <w:ind w:left="0"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внутреннего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финансового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аудита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подчиняется непосредственно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исключи</w:t>
      </w:r>
      <w:r w:rsidR="00994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тельно </w:t>
      </w:r>
      <w:r w:rsidR="009947D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руководителю </w:t>
      </w:r>
      <w:r w:rsidR="009947D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главного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администратора бюджетных средств, администратора бюджетных средств. </w:t>
      </w:r>
    </w:p>
    <w:p w:rsidR="0092558C" w:rsidRPr="005B6719" w:rsidRDefault="0092558C" w:rsidP="00C35743">
      <w:pPr>
        <w:numPr>
          <w:ilvl w:val="0"/>
          <w:numId w:val="14"/>
        </w:numPr>
        <w:spacing w:after="0" w:line="240" w:lineRule="auto"/>
        <w:ind w:left="0" w:hanging="56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67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Организация внутреннего финансового аудита.</w:t>
      </w:r>
    </w:p>
    <w:p w:rsidR="0092558C" w:rsidRPr="00473BDD" w:rsidRDefault="009947D7" w:rsidP="00C357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92558C"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осуществлении внутреннего финансового аудита проводятся проверки, ревизии, обследования (далее - контрольные мероприятия): </w:t>
      </w:r>
    </w:p>
    <w:p w:rsidR="0092558C" w:rsidRPr="00473BDD" w:rsidRDefault="0092558C" w:rsidP="00C35743">
      <w:pPr>
        <w:numPr>
          <w:ilvl w:val="0"/>
          <w:numId w:val="15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проверка, под которой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период; </w:t>
      </w:r>
    </w:p>
    <w:p w:rsidR="0092558C" w:rsidRPr="00473BDD" w:rsidRDefault="0092558C" w:rsidP="00C35743">
      <w:pPr>
        <w:numPr>
          <w:ilvl w:val="0"/>
          <w:numId w:val="15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ревизия, под которой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отчетности; Результаты проверки, ревизии оформляются актом (далее – акт). </w:t>
      </w:r>
    </w:p>
    <w:p w:rsidR="0092558C" w:rsidRPr="00473BDD" w:rsidRDefault="0092558C" w:rsidP="00C35743">
      <w:pPr>
        <w:numPr>
          <w:ilvl w:val="0"/>
          <w:numId w:val="15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обследование, под которым понимается анализ и оценка состояния определенной сферы деятельности объекта контроля. Результаты обследования оформляются заключением (далее – заключение). </w:t>
      </w:r>
    </w:p>
    <w:p w:rsidR="0092558C" w:rsidRPr="00473BDD" w:rsidRDefault="009947D7" w:rsidP="00C3574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="0092558C"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принятия решения о проведении: </w:t>
      </w:r>
    </w:p>
    <w:p w:rsidR="0092558C" w:rsidRPr="00473BDD" w:rsidRDefault="0092558C" w:rsidP="00C35743">
      <w:pPr>
        <w:numPr>
          <w:ilvl w:val="0"/>
          <w:numId w:val="15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проверки является необходимость совершения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</w:t>
      </w:r>
      <w:r w:rsidR="00994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бюджетной (бухгалтерской) отчетности в отношении деятельности объекта контроля за определенный период проверки по месту его нахождения; </w:t>
      </w:r>
    </w:p>
    <w:p w:rsidR="0092558C" w:rsidRPr="00473BDD" w:rsidRDefault="0092558C" w:rsidP="00C35743">
      <w:pPr>
        <w:spacing w:after="0" w:line="240" w:lineRule="auto"/>
        <w:ind w:firstLine="113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ревизии является необходимость комплексной проверки деятельности объекта контроля путем проведения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отчетности; </w:t>
      </w:r>
    </w:p>
    <w:p w:rsidR="0092558C" w:rsidRPr="00473BDD" w:rsidRDefault="0092558C" w:rsidP="00C35743">
      <w:pPr>
        <w:numPr>
          <w:ilvl w:val="0"/>
          <w:numId w:val="15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обследования является необходимость анализа и оценки состояния определенной сферы деятельности объекта контроля; </w:t>
      </w:r>
    </w:p>
    <w:p w:rsidR="0092558C" w:rsidRPr="00B0295C" w:rsidRDefault="0092558C" w:rsidP="00C35743">
      <w:pPr>
        <w:numPr>
          <w:ilvl w:val="1"/>
          <w:numId w:val="16"/>
        </w:numPr>
        <w:spacing w:after="0" w:line="240" w:lineRule="auto"/>
        <w:ind w:left="0"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2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зависимости от места проведения проверки делятся на камеральные и выездные. Под камеральными проверками понимаются проверки, проводимые по месту нахождения </w:t>
      </w:r>
      <w:r w:rsidRPr="00B0295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органов </w:t>
      </w:r>
      <w:r w:rsidRPr="00B0295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финансового </w:t>
      </w:r>
      <w:r w:rsidRPr="00B0295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конт</w:t>
      </w:r>
      <w:r w:rsidR="009947D7" w:rsidRPr="00B02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роля </w:t>
      </w:r>
      <w:r w:rsidR="009947D7" w:rsidRPr="00B0295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на </w:t>
      </w:r>
      <w:r w:rsidR="009947D7" w:rsidRPr="00B0295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основании </w:t>
      </w:r>
      <w:r w:rsidR="009947D7" w:rsidRPr="00B0295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бюджетной </w:t>
      </w:r>
      <w:r w:rsidRPr="00B02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(бухгалтерской) отчетности и иных документов, </w:t>
      </w:r>
      <w:r w:rsidR="009947D7" w:rsidRPr="00B02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представленных по его запросу. </w:t>
      </w:r>
      <w:r w:rsidRPr="00B02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выездными проверками понимаются проверки, проводимые по месту нахождения объекта контроля, в ходе которых, в том числе, определяется </w:t>
      </w:r>
      <w:r w:rsidRPr="00B0295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фактическое </w:t>
      </w:r>
      <w:r w:rsidRPr="00B0295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соответствие </w:t>
      </w:r>
      <w:r w:rsidRPr="00B0295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совершенных </w:t>
      </w:r>
      <w:r w:rsidRPr="00B0295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операций </w:t>
      </w:r>
      <w:r w:rsidRPr="00B0295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данным </w:t>
      </w:r>
      <w:r w:rsidRPr="00B0295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бюджетной (бухгалтерской) отчетности и первичных документов. </w:t>
      </w:r>
    </w:p>
    <w:p w:rsidR="0092558C" w:rsidRPr="00B0295C" w:rsidRDefault="0092558C" w:rsidP="00C35743">
      <w:pPr>
        <w:numPr>
          <w:ilvl w:val="1"/>
          <w:numId w:val="16"/>
        </w:numPr>
        <w:spacing w:after="0" w:line="240" w:lineRule="auto"/>
        <w:ind w:left="0"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2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принятия решения о проведении: </w:t>
      </w:r>
    </w:p>
    <w:p w:rsidR="0092558C" w:rsidRPr="00B0295C" w:rsidRDefault="0092558C" w:rsidP="00C35743">
      <w:pPr>
        <w:numPr>
          <w:ilvl w:val="0"/>
          <w:numId w:val="15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2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камеральной проверки является необходимость совершения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 бюджетной </w:t>
      </w:r>
    </w:p>
    <w:p w:rsidR="0092558C" w:rsidRPr="00B0295C" w:rsidRDefault="0092558C" w:rsidP="00C3574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2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(бухгалтерской) отчетности и иных документов, представленных по его запросу; </w:t>
      </w:r>
    </w:p>
    <w:p w:rsidR="0092558C" w:rsidRPr="00B0295C" w:rsidRDefault="0092558C" w:rsidP="00C35743">
      <w:pPr>
        <w:numPr>
          <w:ilvl w:val="0"/>
          <w:numId w:val="15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29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выездной проверки является необходимость совершения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 проверки по месту его нахождения. </w:t>
      </w:r>
    </w:p>
    <w:p w:rsidR="0092558C" w:rsidRPr="0058321A" w:rsidRDefault="0092558C" w:rsidP="00C35743">
      <w:pPr>
        <w:numPr>
          <w:ilvl w:val="1"/>
          <w:numId w:val="17"/>
        </w:numPr>
        <w:spacing w:after="0" w:line="240" w:lineRule="auto"/>
        <w:ind w:left="0"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321A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или внеплановые контрольные мероприятия проводятся в соответствии с распоряжением (далее – распоряжение) и программой контрольного мероприятия (далее – программа), подписанными Главой</w:t>
      </w:r>
      <w:r w:rsidR="006A5710" w:rsidRPr="00583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Pr="00583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5743" w:rsidRPr="00583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Новоселовского </w:t>
      </w:r>
      <w:r w:rsidRPr="00583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5B6719" w:rsidRPr="00583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Екатериновского </w:t>
      </w:r>
      <w:r w:rsidRPr="00583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</w:t>
      </w:r>
      <w:r w:rsidR="005B6719" w:rsidRPr="00583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саратовской </w:t>
      </w:r>
      <w:r w:rsidRPr="00583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(далее – глава муниципального образования). </w:t>
      </w:r>
    </w:p>
    <w:p w:rsidR="0092558C" w:rsidRPr="005B6719" w:rsidRDefault="0092558C" w:rsidP="00C35743">
      <w:pPr>
        <w:numPr>
          <w:ilvl w:val="1"/>
          <w:numId w:val="17"/>
        </w:numPr>
        <w:spacing w:after="0" w:line="240" w:lineRule="auto"/>
        <w:ind w:left="0"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321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Контрольные мероприятия проводятся на основании утвержденного плана контрольных мероприятий (далее – план), разрабатываемым администрацией.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 составляется и утверждается ежегодно до окончания текущего финансового года. </w:t>
      </w:r>
      <w:r w:rsidRPr="005B6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Периодичность </w:t>
      </w:r>
      <w:r w:rsidRPr="005B671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сост</w:t>
      </w:r>
      <w:r w:rsidR="005B6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авления </w:t>
      </w:r>
      <w:r w:rsidR="005B671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плана </w:t>
      </w:r>
      <w:r w:rsidR="005B671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– </w:t>
      </w:r>
      <w:r w:rsidR="005B671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годовая, </w:t>
      </w:r>
      <w:r w:rsidR="005B671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 </w:t>
      </w:r>
      <w:r w:rsidRPr="005B6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поквартальной корректировкой по мере возникновения служебной необходимости. </w:t>
      </w:r>
    </w:p>
    <w:p w:rsidR="003554FF" w:rsidRDefault="0092558C" w:rsidP="00C3574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представляет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собой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перечень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аудиторских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проверок,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которые планируется провести в очередном финансовом году. По каждой аудиторской проверке в плане указывается вид аудиторской проверки,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тема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аудиторской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проверки,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объекты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аудита,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срок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проведения аудиторской проверки и ответственные исполнители. </w:t>
      </w:r>
    </w:p>
    <w:p w:rsidR="0092558C" w:rsidRPr="00473BDD" w:rsidRDefault="0092558C" w:rsidP="003554FF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планировании аудиторских проверок (составлении плана и программы аудиторской проверки) учитываются: </w:t>
      </w:r>
    </w:p>
    <w:p w:rsidR="0092558C" w:rsidRPr="00473BDD" w:rsidRDefault="0092558C" w:rsidP="00C35743">
      <w:pPr>
        <w:numPr>
          <w:ilvl w:val="0"/>
          <w:numId w:val="15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значимость бюджетных операций (действий по формированию документа, необходимого для выполнения внутренней бюджетной процедуры), групп однотипных операций объектов аудита, которые могут оказать значительное влияние на годовую и (или) квартальную бюджетную отчетность главного администратора средств местного бюджета, в случае неправомерного исполнения этих операций; </w:t>
      </w:r>
    </w:p>
    <w:p w:rsidR="0092558C" w:rsidRPr="00A142DC" w:rsidRDefault="0092558C" w:rsidP="00C35743">
      <w:pPr>
        <w:numPr>
          <w:ilvl w:val="0"/>
          <w:numId w:val="15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5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факторы, влияющие на объем выборки проверяемых операций (действий по формированию документа, необходимого для выполнения внутренней бюджетной процедуры) для тестирования эффективности (надежности) внутреннего </w:t>
      </w:r>
      <w:r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финансового </w:t>
      </w:r>
      <w:r w:rsidR="003554FF"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>аудита</w:t>
      </w:r>
      <w:r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>, к которым в том числе относятся частота выполнения визуальных контрольных действий, существенность процедур внутреннего финансового</w:t>
      </w:r>
      <w:r w:rsidR="003554FF"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аудита</w:t>
      </w:r>
      <w:r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уровень автоматизации процедур внутреннего финансового </w:t>
      </w:r>
      <w:r w:rsidR="003554FF"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>аудита</w:t>
      </w:r>
      <w:r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92558C" w:rsidRPr="00473BDD" w:rsidRDefault="0092558C" w:rsidP="00C35743">
      <w:pPr>
        <w:numPr>
          <w:ilvl w:val="0"/>
          <w:numId w:val="15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оценки бюджетных рисков; </w:t>
      </w:r>
    </w:p>
    <w:p w:rsidR="0092558C" w:rsidRPr="00473BDD" w:rsidRDefault="0092558C" w:rsidP="00C35743">
      <w:pPr>
        <w:numPr>
          <w:ilvl w:val="0"/>
          <w:numId w:val="15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степень обеспеченности подразделения внутреннего финансового аудита ресурсами (трудовыми, материальными и финансовыми); </w:t>
      </w:r>
    </w:p>
    <w:p w:rsidR="0092558C" w:rsidRPr="00473BDD" w:rsidRDefault="0092558C" w:rsidP="00C35743">
      <w:pPr>
        <w:numPr>
          <w:ilvl w:val="0"/>
          <w:numId w:val="15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возможность проведения аудиторских проверок в установленные сроки; </w:t>
      </w:r>
    </w:p>
    <w:p w:rsidR="0092558C" w:rsidRPr="005B6719" w:rsidRDefault="0092558C" w:rsidP="00C35743">
      <w:pPr>
        <w:numPr>
          <w:ilvl w:val="0"/>
          <w:numId w:val="15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резерва времени для проведения внеплановых аудиторских проверок. </w:t>
      </w:r>
      <w:r w:rsidRPr="005B6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планирования субъект внутреннего финансового аудита обязан провести предварительный анализ данных об объектах аудита, в том числе сведений о результатах: </w:t>
      </w:r>
    </w:p>
    <w:p w:rsidR="0092558C" w:rsidRPr="00473BDD" w:rsidRDefault="0092558C" w:rsidP="00C35743">
      <w:pPr>
        <w:numPr>
          <w:ilvl w:val="0"/>
          <w:numId w:val="15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осуществления внутреннего финансового </w:t>
      </w:r>
      <w:r w:rsidR="00A142DC"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>аудита</w:t>
      </w:r>
      <w:r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период, подлежащий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аудиторской проверке; </w:t>
      </w:r>
    </w:p>
    <w:p w:rsidR="0092558C" w:rsidRPr="00473BDD" w:rsidRDefault="0092558C" w:rsidP="00C35743">
      <w:pPr>
        <w:numPr>
          <w:ilvl w:val="0"/>
          <w:numId w:val="15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в текущем и (или) отчетном финансовом году контрольных мероприятий уполномоченных органов в отношении финансово-хозяйственной деятельности объектов аудита. </w:t>
      </w:r>
    </w:p>
    <w:p w:rsidR="0092558C" w:rsidRPr="00473BDD" w:rsidRDefault="0092558C" w:rsidP="00C35743">
      <w:pPr>
        <w:numPr>
          <w:ilvl w:val="1"/>
          <w:numId w:val="18"/>
        </w:numPr>
        <w:spacing w:after="0" w:line="240" w:lineRule="auto"/>
        <w:ind w:left="0" w:firstLine="8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Аудиторская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проверка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проводится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на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основании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программы аудиторской проверки. </w:t>
      </w:r>
    </w:p>
    <w:p w:rsidR="0092558C" w:rsidRPr="005B6719" w:rsidRDefault="0092558C" w:rsidP="00C35743">
      <w:pPr>
        <w:numPr>
          <w:ilvl w:val="1"/>
          <w:numId w:val="18"/>
        </w:numPr>
        <w:spacing w:after="0" w:line="240" w:lineRule="auto"/>
        <w:ind w:left="0"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контрольного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мероприятия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составляется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до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начала контрольного мероприятия уполномоченным органом внутреннего муниципального финансового </w:t>
      </w:r>
      <w:r w:rsidR="003554FF"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>аудита</w:t>
      </w:r>
      <w:r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согласовывается с главой </w:t>
      </w:r>
      <w:r w:rsidR="003554FF"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образования. Программа контрольного мероприятия содержит:</w:t>
      </w:r>
      <w:r w:rsidRPr="005B6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 контрольного мероприятия, тему контрольного мероприятия,</w:t>
      </w:r>
      <w:r w:rsidR="00355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наименование объекта аудита</w:t>
      </w:r>
      <w:r w:rsidRPr="005B6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перечень основных вопросов, подлежащих изучению в ходе контрольного мероприятия. </w:t>
      </w:r>
    </w:p>
    <w:p w:rsidR="005B6719" w:rsidRPr="005B6719" w:rsidRDefault="0092558C" w:rsidP="00C35743">
      <w:pPr>
        <w:numPr>
          <w:ilvl w:val="1"/>
          <w:numId w:val="18"/>
        </w:numPr>
        <w:spacing w:after="0" w:line="240" w:lineRule="auto"/>
        <w:ind w:left="0"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об использовании сплошного или выборочного способа </w:t>
      </w:r>
      <w:r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контрольных действий по каждому вопросу программы принимается уполномоченным лицом внутреннего муниципального финансового </w:t>
      </w:r>
      <w:r w:rsidR="003554FF"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>аудита</w:t>
      </w:r>
      <w:r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исходя из содержания вопроса программы, объема финансовых и хозяйственных операций, относящихся к этому вопросу, состояния бухгалтерского (бюджетного) учета объекта контроля, срока контролируемого мероприятия и иных обстоятельств. </w:t>
      </w:r>
      <w:r w:rsidR="005B6719"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2.10.  О проведении </w:t>
      </w:r>
      <w:r w:rsidR="005B6719"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контрольного </w:t>
      </w:r>
      <w:r w:rsidR="005B6719"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мероприятия </w:t>
      </w:r>
      <w:r w:rsidR="005B6719"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объект </w:t>
      </w:r>
      <w:r w:rsidR="003554FF"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>аудита</w:t>
      </w:r>
      <w:r w:rsidR="005B6719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уведомляется предварительно письменным уведомлением, подписанным главой</w:t>
      </w:r>
      <w:r w:rsidR="00355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5B6719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образования. </w:t>
      </w:r>
      <w:r w:rsidR="005B6719" w:rsidRPr="005B67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уведомлении отражены следующие сведения: </w:t>
      </w:r>
    </w:p>
    <w:p w:rsidR="0092558C" w:rsidRPr="00473BDD" w:rsidRDefault="0092558C" w:rsidP="00C35743">
      <w:pPr>
        <w:numPr>
          <w:ilvl w:val="0"/>
          <w:numId w:val="15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 контрольного мероприятия; </w:t>
      </w:r>
    </w:p>
    <w:p w:rsidR="0092558C" w:rsidRPr="00473BDD" w:rsidRDefault="0092558C" w:rsidP="00C35743">
      <w:pPr>
        <w:numPr>
          <w:ilvl w:val="0"/>
          <w:numId w:val="15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и основания проведения контрольного мероприятия; </w:t>
      </w:r>
    </w:p>
    <w:p w:rsidR="0092558C" w:rsidRPr="00473BDD" w:rsidRDefault="0092558C" w:rsidP="00C35743">
      <w:pPr>
        <w:numPr>
          <w:ilvl w:val="0"/>
          <w:numId w:val="15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начала и дата окончания контрольного мероприятия; </w:t>
      </w:r>
    </w:p>
    <w:p w:rsidR="0092558C" w:rsidRPr="00473BDD" w:rsidRDefault="0092558C" w:rsidP="00C35743">
      <w:pPr>
        <w:numPr>
          <w:ilvl w:val="0"/>
          <w:numId w:val="15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проверяемый период; </w:t>
      </w:r>
    </w:p>
    <w:p w:rsidR="0092558C" w:rsidRPr="00473BDD" w:rsidRDefault="0092558C" w:rsidP="00C35743">
      <w:pPr>
        <w:numPr>
          <w:ilvl w:val="0"/>
          <w:numId w:val="15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должностных лиц, осуществляющих контрольное мероприятие, с указанием должности, фамилии, имени и отчества; </w:t>
      </w:r>
    </w:p>
    <w:p w:rsidR="0092558C" w:rsidRPr="00473BDD" w:rsidRDefault="0092558C" w:rsidP="00C35743">
      <w:pPr>
        <w:numPr>
          <w:ilvl w:val="0"/>
          <w:numId w:val="15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предварительный перечень документов и сведений, необходимых для осуществления контрольного мероприятия, с указанием срока их предоставления субъекту контроля; </w:t>
      </w:r>
    </w:p>
    <w:p w:rsidR="0092558C" w:rsidRPr="00473BDD" w:rsidRDefault="0092558C" w:rsidP="00C35743">
      <w:pPr>
        <w:numPr>
          <w:ilvl w:val="0"/>
          <w:numId w:val="15"/>
        </w:num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необходимости обеспечения условий для работы должностного лица, в том числе предоставления помещения для работы, оргтехники, средств связи, и иных необходимых средств и оборудования для проведения контрольного мероприятия. </w:t>
      </w:r>
    </w:p>
    <w:p w:rsidR="0092558C" w:rsidRPr="00473BDD" w:rsidRDefault="0092558C" w:rsidP="00C35743">
      <w:pPr>
        <w:numPr>
          <w:ilvl w:val="1"/>
          <w:numId w:val="19"/>
        </w:numPr>
        <w:spacing w:after="0" w:line="240" w:lineRule="auto"/>
        <w:ind w:left="0"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Внеплановые аудиторские проверки проводятся по </w:t>
      </w:r>
      <w:r w:rsidR="003554FF"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>поручению главы администрации</w:t>
      </w:r>
      <w:r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образования, а также при поступлении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 о фактах нарушения бюджетного законодательства Российской Федерации и иных нормативных правовых актов, регулирующих бюджетные правоотношения. </w:t>
      </w:r>
    </w:p>
    <w:p w:rsidR="0092558C" w:rsidRPr="00473BDD" w:rsidRDefault="0092558C" w:rsidP="00C35743">
      <w:pPr>
        <w:numPr>
          <w:ilvl w:val="1"/>
          <w:numId w:val="19"/>
        </w:numPr>
        <w:spacing w:after="0" w:line="240" w:lineRule="auto"/>
        <w:ind w:left="0"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Требования к проведению и оформлению внеплановых контрольных мероприятий аналогичны требованиям к плановым контрольным мероприятиям. </w:t>
      </w:r>
    </w:p>
    <w:p w:rsidR="0092558C" w:rsidRPr="00473BDD" w:rsidRDefault="0092558C" w:rsidP="00C35743">
      <w:pPr>
        <w:numPr>
          <w:ilvl w:val="1"/>
          <w:numId w:val="19"/>
        </w:numPr>
        <w:spacing w:after="0" w:line="240" w:lineRule="auto"/>
        <w:ind w:left="0"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Внеплановые контрольные мероприятия проводятся без письменного уведомления объекта контроля. </w:t>
      </w:r>
    </w:p>
    <w:p w:rsidR="0092558C" w:rsidRPr="005B6719" w:rsidRDefault="0092558C" w:rsidP="00C35743">
      <w:pPr>
        <w:numPr>
          <w:ilvl w:val="0"/>
          <w:numId w:val="20"/>
        </w:numPr>
        <w:spacing w:after="0" w:line="240" w:lineRule="auto"/>
        <w:ind w:firstLine="8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67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Права и обязанности субъекта внутреннего финансового аудита при проведении аудиторских проверок.</w:t>
      </w:r>
    </w:p>
    <w:p w:rsidR="0092558C" w:rsidRPr="00473BDD" w:rsidRDefault="0092558C" w:rsidP="00C35743">
      <w:pPr>
        <w:numPr>
          <w:ilvl w:val="1"/>
          <w:numId w:val="20"/>
        </w:numPr>
        <w:spacing w:after="0" w:line="240" w:lineRule="auto"/>
        <w:ind w:left="0"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Должностные лица субъекта внутреннего финансового аудита при проведении аудиторских проверок имеют право: </w:t>
      </w:r>
    </w:p>
    <w:p w:rsidR="0092558C" w:rsidRPr="00473BDD" w:rsidRDefault="0092558C" w:rsidP="00C357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запрашивать и получать на основании мотивированного запроса документы, материалы и информацию, необходимые для проведения аудиторских проверок, в том числе информацию об организации и о результатах проведения внутреннего финансового контроля; </w:t>
      </w:r>
    </w:p>
    <w:p w:rsidR="0092558C" w:rsidRPr="00473BDD" w:rsidRDefault="0092558C" w:rsidP="00C357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привлекать независимых экспертов; </w:t>
      </w:r>
    </w:p>
    <w:p w:rsidR="0092558C" w:rsidRPr="00473BDD" w:rsidRDefault="0092558C" w:rsidP="00C357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посещать помещения и территории, которые занимают объекты аудита, в отношении которых осуществляется аудиторская проверка. </w:t>
      </w:r>
    </w:p>
    <w:p w:rsidR="0092558C" w:rsidRPr="00473BDD" w:rsidRDefault="0092558C" w:rsidP="00C35743">
      <w:pPr>
        <w:numPr>
          <w:ilvl w:val="1"/>
          <w:numId w:val="20"/>
        </w:numPr>
        <w:spacing w:after="0" w:line="240" w:lineRule="auto"/>
        <w:ind w:left="0"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 внутреннего финансового аудита обязан: </w:t>
      </w:r>
    </w:p>
    <w:p w:rsidR="0092558C" w:rsidRPr="00473BDD" w:rsidRDefault="0092558C" w:rsidP="00C357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соблюдать требования нормативных правовых актов в установленной сфере деятельности; </w:t>
      </w:r>
    </w:p>
    <w:p w:rsidR="005B6719" w:rsidRDefault="0092558C" w:rsidP="00C357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— проводить аудиторские проверки в соответствии с программами аудиторских проверок, в том числе аудиторскую проверку достоверности бюджетной отчетности получателя бюджетных средств, сформированной главным администратором бюджетных средств, администратором бюджетных средств с применением в соответствии с пунктом 8 настоящих Правил, основанного на оценке бюджетных рисков подхода по определению проверяемых данных и используемых в отношении них методов аудита, а также соблюдения главным администратором бюджетных средств порядка формирования сводной бюджетной отчетности</w:t>
      </w:r>
      <w:r w:rsidR="005B671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2558C" w:rsidRPr="00473BDD" w:rsidRDefault="0092558C" w:rsidP="00C357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знакомить руководителя или уполномоченное должностное лицо объекта аудита с программой аудиторской проверки, а также с результатами аудиторских проверок; </w:t>
      </w:r>
    </w:p>
    <w:p w:rsidR="0092558C" w:rsidRPr="00473BDD" w:rsidRDefault="0092558C" w:rsidP="00C357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не допускать к проведению аудиторских проверок должностных лиц субъекта внутреннего финансового аудита, которые в период, подлежащий аудиторской проверке, организовывали и выполняли внутренние бюджетные процедуры. </w:t>
      </w:r>
    </w:p>
    <w:p w:rsidR="0092558C" w:rsidRPr="00852965" w:rsidRDefault="0092558C" w:rsidP="00C35743">
      <w:pPr>
        <w:numPr>
          <w:ilvl w:val="0"/>
          <w:numId w:val="21"/>
        </w:numPr>
        <w:spacing w:after="0" w:line="240" w:lineRule="auto"/>
        <w:ind w:left="0" w:hanging="56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29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Проведение внутреннего финансового аудита.</w:t>
      </w:r>
    </w:p>
    <w:p w:rsidR="0092558C" w:rsidRPr="00473BDD" w:rsidRDefault="0092558C" w:rsidP="00C35743">
      <w:pPr>
        <w:numPr>
          <w:ilvl w:val="1"/>
          <w:numId w:val="21"/>
        </w:numPr>
        <w:spacing w:after="0" w:line="240" w:lineRule="auto"/>
        <w:ind w:left="0"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Внутренний финансовый аудит осуществляется в отношении объектов </w:t>
      </w:r>
      <w:r w:rsidR="003554FF">
        <w:rPr>
          <w:rFonts w:ascii="Times New Roman" w:hAnsi="Times New Roman" w:cs="Times New Roman"/>
          <w:color w:val="000000" w:themeColor="text1"/>
          <w:sz w:val="28"/>
          <w:szCs w:val="28"/>
        </w:rPr>
        <w:t>аудита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основе функциональной независимости в целях: </w:t>
      </w:r>
    </w:p>
    <w:p w:rsidR="0092558C" w:rsidRPr="00473BDD" w:rsidRDefault="0092558C" w:rsidP="00C357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оценки надежности внутреннего финансового </w:t>
      </w:r>
      <w:r w:rsidR="00A142DC"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>аудита</w:t>
      </w:r>
      <w:r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подготовки рекомендаций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повышению его эффективности; </w:t>
      </w:r>
    </w:p>
    <w:p w:rsidR="0092558C" w:rsidRPr="00473BDD" w:rsidRDefault="0092558C" w:rsidP="00C357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 </w:t>
      </w:r>
    </w:p>
    <w:p w:rsidR="0092558C" w:rsidRPr="00473BDD" w:rsidRDefault="0092558C" w:rsidP="00C357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подготовки предложений по повышению экономности и результативности использования бюджетных средств. </w:t>
      </w:r>
    </w:p>
    <w:p w:rsidR="0092558C" w:rsidRPr="00473BDD" w:rsidRDefault="0092558C" w:rsidP="00C35743">
      <w:pPr>
        <w:numPr>
          <w:ilvl w:val="1"/>
          <w:numId w:val="21"/>
        </w:numPr>
        <w:spacing w:after="0" w:line="240" w:lineRule="auto"/>
        <w:ind w:left="0" w:firstLine="8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проведении внутреннего финансового аудита осуществляется проверка соблюдения законов и иных нормативных правовых актов, регламентирующих использование средств и собственности </w:t>
      </w:r>
      <w:r w:rsidR="004A0AC8">
        <w:rPr>
          <w:rFonts w:ascii="Times New Roman" w:hAnsi="Times New Roman" w:cs="Times New Roman"/>
          <w:color w:val="000000" w:themeColor="text1"/>
          <w:sz w:val="28"/>
          <w:szCs w:val="28"/>
        </w:rPr>
        <w:t>Новоселовского муниципального образования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выполнения требований нормативных правовых актов, которые определяют форму и содержание бюджетного (бухгалтерского) учета и отчетности. </w:t>
      </w:r>
    </w:p>
    <w:p w:rsidR="0092558C" w:rsidRPr="00473BDD" w:rsidRDefault="00852965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2A5378">
        <w:rPr>
          <w:rFonts w:ascii="Times New Roman" w:hAnsi="Times New Roman" w:cs="Times New Roman"/>
          <w:color w:val="000000" w:themeColor="text1"/>
          <w:sz w:val="28"/>
          <w:szCs w:val="28"/>
        </w:rPr>
        <w:t>4.3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2558C"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Федерации, осуществляет обследование следующих вопросов: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составления и исполнения бюджета, составления бюджетной отчетности и ведения бюджетного учета; </w:t>
      </w:r>
    </w:p>
    <w:p w:rsidR="0092558C" w:rsidRPr="00473BDD" w:rsidRDefault="0092558C" w:rsidP="004A0AC8">
      <w:pPr>
        <w:tabs>
          <w:tab w:val="center" w:pos="989"/>
          <w:tab w:val="center" w:pos="2057"/>
          <w:tab w:val="center" w:pos="3663"/>
          <w:tab w:val="center" w:pos="5665"/>
          <w:tab w:val="center" w:pos="7694"/>
          <w:tab w:val="center" w:pos="9175"/>
          <w:tab w:val="right" w:pos="1020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проверки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бюджетной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(бухгалте</w:t>
      </w:r>
      <w:r w:rsidR="004A0A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рской) </w:t>
      </w:r>
      <w:r w:rsidR="004A0AC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отчетности, </w:t>
      </w:r>
      <w:r w:rsidR="004A0AC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анализ </w:t>
      </w:r>
      <w:r w:rsidR="004A0AC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ее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достоверности, своевременности ее составления и представления;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анализа дебиторской и кредиторской задолженности, и разработка рекомендаций по ее уменьшению и взысканию;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анализа первичных данных бюджетного учета;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выявления недостатков и нарушений в бюджетном учете и отчетности;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наличия программно-технического комплекса для ведения бюджетного учета и его специфические особенности;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другие вопросы в части проведения аудита достоверности бюджетной отчетности и соответствия порядка ведения бюджетного учета. </w:t>
      </w:r>
    </w:p>
    <w:p w:rsidR="0092558C" w:rsidRPr="00473BDD" w:rsidRDefault="002A5378" w:rsidP="004A0AC8">
      <w:pPr>
        <w:spacing w:after="0" w:line="240" w:lineRule="auto"/>
        <w:ind w:firstLine="7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4.4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2558C"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проведении анализа и оценки деятельности объектов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аудита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управлению финансами с целью подготовки предложений по повышению экономности и результативности использования бюджетных средств осуществляются: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анализ эффективности использования бюджетных средств, выявление финансовых резервов, а также направлений привлечения дополнительных финансовых ресурсов (средств от приносящей доход деятельности, участия в целевых программах и др.);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проверка проектов и программ на соответствие результатов заявленным целям, задачам, планируемым показателям результативности;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анализ своевременности разработки и принятия нормативных правовых актов, необходимых для своевременного финансирования бюджетных обязательств, разработки и исполнения муниципальных заданий;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— сравнительный анализ результативности и эффективности бюджетных расходов по аналог</w:t>
      </w:r>
      <w:r w:rsidR="002A5378">
        <w:rPr>
          <w:rFonts w:ascii="Times New Roman" w:hAnsi="Times New Roman" w:cs="Times New Roman"/>
          <w:color w:val="000000" w:themeColor="text1"/>
          <w:sz w:val="28"/>
          <w:szCs w:val="28"/>
        </w:rPr>
        <w:t>ичным объектам  аудита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подготовка других предложений по повышению экономности и результативности использования бюджетных средств в зависимости от результатов проведенного анализа и оценки деятельности объектов </w:t>
      </w:r>
      <w:r w:rsidR="002A5378">
        <w:rPr>
          <w:rFonts w:ascii="Times New Roman" w:hAnsi="Times New Roman" w:cs="Times New Roman"/>
          <w:color w:val="000000" w:themeColor="text1"/>
          <w:sz w:val="28"/>
          <w:szCs w:val="28"/>
        </w:rPr>
        <w:t>аудита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управлению финансами. </w:t>
      </w:r>
    </w:p>
    <w:p w:rsidR="0092558C" w:rsidRPr="00473BDD" w:rsidRDefault="00852965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A5378">
        <w:rPr>
          <w:rFonts w:ascii="Times New Roman" w:hAnsi="Times New Roman" w:cs="Times New Roman"/>
          <w:color w:val="000000" w:themeColor="text1"/>
          <w:sz w:val="28"/>
          <w:szCs w:val="28"/>
        </w:rPr>
        <w:t>4.5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2558C"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обнаружении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искажений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выявлении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признаков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наличия преднамеренных действий, приводящих к искажению, рекомендуется провести дополнительные процедуры обследования и установить их влияние на отчетность. </w:t>
      </w:r>
    </w:p>
    <w:p w:rsidR="0092558C" w:rsidRPr="00852965" w:rsidRDefault="0092558C" w:rsidP="00C35743">
      <w:pPr>
        <w:numPr>
          <w:ilvl w:val="0"/>
          <w:numId w:val="22"/>
        </w:numPr>
        <w:spacing w:after="0" w:line="240" w:lineRule="auto"/>
        <w:ind w:firstLine="8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29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Рабочая </w:t>
      </w:r>
      <w:r w:rsidRPr="008529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документация, </w:t>
      </w:r>
      <w:r w:rsidRPr="008529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сроки </w:t>
      </w:r>
      <w:r w:rsidRPr="008529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проведения </w:t>
      </w:r>
      <w:r w:rsidRPr="008529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и </w:t>
      </w:r>
      <w:r w:rsidRPr="008529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оформление результатов аудиторской проверки.</w:t>
      </w:r>
    </w:p>
    <w:p w:rsidR="0092558C" w:rsidRPr="00473BDD" w:rsidRDefault="00852965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5.1.</w:t>
      </w:r>
      <w:r w:rsidR="0092558C"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проведении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аудиторской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проверки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формируется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рабочая документация, которая содержит следующие документы и иные материалы, подготавливаемые в связи с проведением аудиторской проверки: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документы, отражающие подготовку аудиторской проверки, включая ее программу;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сведения о характере, сроках, об объеме аудиторской проверки и о результатах ее выполнения;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сведения о выполнении внутреннего финансового </w:t>
      </w:r>
      <w:r w:rsidR="00A142DC"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>аудита</w:t>
      </w:r>
      <w:r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операций,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связанных с темой аудиторской проверки;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— перечень договоров, соглашений, протоколов, первичной учетной документации, документов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бюджетного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учета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бюджетной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отчетности, подлежавших изучению в ходе аудиторской проверки;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 письменные заявления и объяснения, полученные от должностных лиц и иных работников объектов аудита; </w:t>
      </w:r>
    </w:p>
    <w:p w:rsidR="00852965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— копии обращений, направленных органам государственного финансового контроля, экспертам и (или) третьим лицам в ходе аудиторской проверки, и полученные от них сведения;</w:t>
      </w:r>
    </w:p>
    <w:p w:rsidR="004A0AC8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копии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финансово-хозяйственных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документов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объекта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аудита, подтверждающих выявленные нарушения;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акт аудиторской проверки. </w:t>
      </w:r>
    </w:p>
    <w:p w:rsidR="0092558C" w:rsidRPr="00473BDD" w:rsidRDefault="00852965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5.2.</w:t>
      </w:r>
      <w:r w:rsidR="0092558C"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Процедура проведения аудиторской проверки и оформления его результатов предусматривает следующие действия, продолжительность их выполнения: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проведение камеральной аудиторской проверки – не более 15 календарных дней со дня получения от объекта аудита информации, документов и материалов, представленных по его запросу.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проведение выездной (или комбинированной) аудиторской проверки – не более 30 рабочих дней;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при продлении срока проведения выездной (или комбинированной) аудиторской проверки – не более 15 рабочих дней;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оформление результатов аудиторской проверки – не более 10 рабочих дней, со дня, следующего за днем окончания аудиторской проверки.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вручение (направление) акта аудиторской проверки – в течение 3 рабочих дней со дня его подписания. </w:t>
      </w:r>
    </w:p>
    <w:p w:rsidR="0092558C" w:rsidRPr="00473BDD" w:rsidRDefault="00852965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558C"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>5.3.</w:t>
      </w:r>
      <w:r w:rsidR="0092558C" w:rsidRPr="00A142DC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2558C"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2A5378"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92558C"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устанавливает по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согласованию с руководителем объекта внутреннего финансового аудита срок для ознакомления последнего с актом проверки и его подписания, но не более 7 рабочих дней со дня вручения ему акта. </w:t>
      </w:r>
    </w:p>
    <w:p w:rsidR="0092558C" w:rsidRPr="00473BDD" w:rsidRDefault="00852965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5.4.</w:t>
      </w:r>
      <w:r w:rsidR="0092558C"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Аудиторская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проверка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может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быть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завершена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раньше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срока, установленного в приказе на проведение аудита. </w:t>
      </w:r>
    </w:p>
    <w:p w:rsidR="0092558C" w:rsidRPr="00473BDD" w:rsidRDefault="00852965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5.5.</w:t>
      </w:r>
      <w:r w:rsidR="0092558C"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аудиторской проверки оформляются актом аудиторской проверки по примерной форме согласно приложению № 1 к настоящему Порядку.  </w:t>
      </w:r>
    </w:p>
    <w:p w:rsidR="0092558C" w:rsidRPr="00473BDD" w:rsidRDefault="00852965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5.6.</w:t>
      </w:r>
      <w:r w:rsidR="0092558C"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 аудиторской проверки составляется в двух экземплярах, подписывается руководителем главного администратора средств местного бюджета. Один экземпляр акта вручается представителю объекта аудита, уполномоченному на получение акта.  </w:t>
      </w:r>
    </w:p>
    <w:p w:rsidR="0092558C" w:rsidRPr="00473BDD" w:rsidRDefault="00852965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5.7.</w:t>
      </w:r>
      <w:r w:rsidR="0092558C"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акту прилагаются документы, копии документов, объяснения должностных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материально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ответственных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лиц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иные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материалы, подтверждающие выводы, изложенные в акте. </w:t>
      </w:r>
    </w:p>
    <w:p w:rsidR="0092558C" w:rsidRPr="00473BDD" w:rsidRDefault="00852965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5.8.</w:t>
      </w:r>
      <w:r w:rsidR="0092558C"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акте не должно содержаться морально-этической оценки действий должностных лиц, не допускается квалифицировать их поступки, намерения и цели, применять понятия и фразы, имеющие заведомо оценочный или обвинительный смысл. </w:t>
      </w:r>
    </w:p>
    <w:p w:rsidR="0092558C" w:rsidRPr="00473BDD" w:rsidRDefault="00852965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5.9.</w:t>
      </w:r>
      <w:r w:rsidR="0092558C"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акте указываются: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должности, фамилии, имена, отчества должностных лиц, уполномоченных на осуществление внутреннего финансового аудита, дата, период проведения проверки и дата проведения предыдущей проверки;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— общие данные об объекте аудита (организационно-правовая форма юридического лица, виды деятельности, основные финансово-хозяйственные показатели и другие сведения);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ссылки на нормативные правовые акты, локальные нормативные акты, факты, нарушения которых выявлены в ходе проверки; </w:t>
      </w:r>
    </w:p>
    <w:p w:rsidR="00852965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— выявленные факты нарушений нормативных правовых актов, локальных нормативных актов, регулирующих бюджетные правоотношения, и внутренних стандартов;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последствия нарушений, фамилии, имена, отчества, должности лиц, допустивших нарушения;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предложения об улучшении показателей осуществления внутреннего финансового </w:t>
      </w:r>
      <w:r w:rsidR="002A5378">
        <w:rPr>
          <w:rFonts w:ascii="Times New Roman" w:hAnsi="Times New Roman" w:cs="Times New Roman"/>
          <w:color w:val="000000" w:themeColor="text1"/>
          <w:sz w:val="28"/>
          <w:szCs w:val="28"/>
        </w:rPr>
        <w:t>аудита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 аудита, ведения учетной политики, выполнения бюджетных процедур, более рациональном и эффективном использовании бюджетных средств; </w:t>
      </w:r>
    </w:p>
    <w:p w:rsidR="0092558C" w:rsidRPr="00473BDD" w:rsidRDefault="0092558C" w:rsidP="004A0AC8">
      <w:pPr>
        <w:spacing w:after="0" w:line="240" w:lineRule="auto"/>
        <w:ind w:hanging="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материалы по другим вопросам, включенным в программу проверки. </w:t>
      </w:r>
    </w:p>
    <w:p w:rsidR="0092558C" w:rsidRPr="00473BDD" w:rsidRDefault="00852965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5.10.</w:t>
      </w:r>
      <w:r w:rsidR="0092558C"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 аудита может представить письменные возражения на акт выездной аудиторской проверки в течение 5 рабочих дней со дня его получения. Письменные возражения объекта аудита прилагаются к материалам аудиторской проверки. </w:t>
      </w:r>
    </w:p>
    <w:p w:rsidR="0092558C" w:rsidRPr="00473BDD" w:rsidRDefault="00852965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5.11.</w:t>
      </w:r>
      <w:r w:rsidR="0092558C"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акта аудиторской проверки составляется отчет о результатах аудиторской проверки по примерной форме согласно приложению №2 к настоящему Порядку, содержащий информацию об итогах аудиторской проверки, в том числе: </w:t>
      </w:r>
    </w:p>
    <w:p w:rsidR="00852965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информацию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бюджетных рисках и целях принятия мер, предупреждающих их возникновение;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информацию о наличии или об отсутствии возражений со стороны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объектов аудита;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выводы о степени надежности внутреннего </w:t>
      </w:r>
      <w:r w:rsidR="00A142DC"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финансового аудита</w:t>
      </w:r>
      <w:r w:rsidRPr="00A14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достоверности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представленной объектами аудита бюджетной отчетности;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— выводы о достоверности бюджетной отчетности (о соответствии порядка ведения бюджетного учета и составления бюджетной отчетности получателя бюджетных средств, сформированной главным администратором бюджетных средств, администратором бюджетных средств, методологии и стандартам бюджетного учета и бюджетной отчетности, установленным Министерством финансов Российской Федерации, включая выводы о соблюдении порядка формирования (актуализации) учетной политики, оформления и принятия к учету первичных учетных документов, проведения инвентаризации активов</w:t>
      </w:r>
      <w:r w:rsidR="004A0A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обязательств, хранения документов бюджетного учета, а также о соответствии состава бюджетной отчетности требованиям, установленным в нормативных правовых актах, регулирующих составление и представление бюджетной отчетности, ее составлении на основе данных, содержащихся в регистрах бюджетного учета), а также о соблюдении главным администратором бюджетных средств порядка формирования сводной бюджетной отчетности;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выводы, предложения и рекомендации по устранению выявленных нарушений и недостатков, принятию мер по минимизации бюджетных рисков, а также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предложения по повышению экономности и результативности использования средств местного бюджета. </w:t>
      </w:r>
    </w:p>
    <w:p w:rsidR="0092558C" w:rsidRPr="00473BDD" w:rsidRDefault="00852965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5.12.</w:t>
      </w:r>
      <w:r w:rsidR="0092558C"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 о результатах проверки составляется в течение 3 рабочих дней с момента возврата одного экземпляра акта аудиторской проверки объектом аудита. </w:t>
      </w:r>
    </w:p>
    <w:p w:rsidR="0092558C" w:rsidRPr="00473BDD" w:rsidRDefault="00852965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5.13.</w:t>
      </w:r>
      <w:r w:rsidR="0092558C"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 о результатах аудиторской проверки с приложением акта аудиторской проверки направляется главе </w:t>
      </w:r>
      <w:r w:rsidR="0058321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муниципального образования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2558C" w:rsidRPr="00473BDD" w:rsidRDefault="00852965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5.14.</w:t>
      </w:r>
      <w:r w:rsidR="0092558C"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отчета о результатах аудиторской проверки глава </w:t>
      </w:r>
      <w:r w:rsidR="0058321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муниципального образования</w:t>
      </w:r>
      <w:r w:rsidR="0058321A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10 рабочих дней со дня, следующего за днем подписания акта аудиторской проверки, принимает одно или несколько из следующих решений: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о необходимости реализации аудиторских выводов, предложений и рекомендаций;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о недостаточной обоснованности аудиторских выводов, предложений и рекомендаций;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о применении материальной и (или) дисциплинарной ответственности к виновным должностным лицам, а также о проведении служебных проверок;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 о направлении материалов в федеральный орган исполнительной власти, осуществляющий функции по контролю и надзору в финансово-бюджетной сфере, его территориальные органы и (или) правоохранительные органы в случае наличия признаков нарушений, в отношении которых отсутствует возможность их устранения. </w:t>
      </w:r>
    </w:p>
    <w:p w:rsidR="0092558C" w:rsidRPr="00473BDD" w:rsidRDefault="00852965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5.15.</w:t>
      </w:r>
      <w:r w:rsidR="0092558C"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Субъекты внутреннего финансового аудита обеспечивают составление годовой отчетности о результатах осуществления внутреннего финансового аудита. </w:t>
      </w:r>
    </w:p>
    <w:p w:rsidR="0092558C" w:rsidRPr="00473BDD" w:rsidRDefault="00852965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5.16.</w:t>
      </w:r>
      <w:r w:rsidR="0092558C"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Годовая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отчетность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результатах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осуществления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внутреннего финансового аудита за отчетный финансовый год формируется субъектом внутреннего финансового аудита до 1 февраля текущего финансового года. </w:t>
      </w:r>
    </w:p>
    <w:p w:rsidR="0092558C" w:rsidRPr="00473BDD" w:rsidRDefault="00852965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5.17. Годовая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отчетность</w:t>
      </w:r>
      <w:r w:rsidR="00583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результатах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осуществления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внутреннего финансового аудита содержит следующие сведения: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—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проведенных контрольных мероприятий (далее именуется - Перечень) по форме согласно приложению № 3 к настоящему Порядку; </w:t>
      </w:r>
    </w:p>
    <w:p w:rsidR="0092558C" w:rsidRPr="00473BDD" w:rsidRDefault="0092558C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— 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пояснительная записка к Перечню (с указанием наиболее значимых нарушений, виновных должностных лиц и принятых мер). </w:t>
      </w:r>
    </w:p>
    <w:p w:rsidR="00852965" w:rsidRDefault="00852965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5.18.</w:t>
      </w:r>
      <w:r w:rsidR="0092558C"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внутреннего финансового аудита считается надежным (эффективным), если используемые методы контроля и контрольные действия приводят к отсутствию либо существенному снижению количества нарушений, а также к повышению эффективности использования средств бюджета сельского поселения.</w:t>
      </w:r>
    </w:p>
    <w:p w:rsidR="0092558C" w:rsidRPr="00473BDD" w:rsidRDefault="00852965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5.19.</w:t>
      </w:r>
      <w:r w:rsidR="0092558C"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составления и представления отчета о результатах аудиторской проверки и годовой отчетности о результатах осуществления внутреннего финансового аудита устанавливается главным администратором бюджетных средств, администратором бюджетных средств.  </w:t>
      </w:r>
    </w:p>
    <w:p w:rsidR="0092558C" w:rsidRPr="00473BDD" w:rsidRDefault="00852965" w:rsidP="004A0AC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5.20.</w:t>
      </w:r>
      <w:r w:rsidR="0092558C"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Ответственность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за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организацию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осуществление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внутреннего финансового аудита несет глава</w:t>
      </w:r>
      <w:r w:rsidR="00583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образования. </w:t>
      </w:r>
    </w:p>
    <w:p w:rsidR="0092558C" w:rsidRPr="00473BDD" w:rsidRDefault="00852965" w:rsidP="00A564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5.21.</w:t>
      </w:r>
      <w:r w:rsidR="0092558C" w:rsidRPr="00473BD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проведения внутреннего финансового аудита разрабатывается и утверждается главой </w:t>
      </w:r>
      <w:r w:rsidR="0058321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муниципального образования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2558C"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7A177A" w:rsidRDefault="0092558C" w:rsidP="00C35743">
      <w:pPr>
        <w:spacing w:after="0" w:line="240" w:lineRule="auto"/>
        <w:ind w:hanging="10"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7A177A">
        <w:rPr>
          <w:rFonts w:ascii="Times New Roman" w:hAnsi="Times New Roman" w:cs="Times New Roman"/>
          <w:color w:val="000000" w:themeColor="text1"/>
          <w:szCs w:val="28"/>
        </w:rPr>
        <w:lastRenderedPageBreak/>
        <w:t xml:space="preserve">Приложение № 1 к </w:t>
      </w:r>
    </w:p>
    <w:p w:rsidR="007A177A" w:rsidRDefault="0092558C" w:rsidP="00C35743">
      <w:pPr>
        <w:spacing w:after="0" w:line="240" w:lineRule="auto"/>
        <w:ind w:hanging="10"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7A177A">
        <w:rPr>
          <w:rFonts w:ascii="Times New Roman" w:hAnsi="Times New Roman" w:cs="Times New Roman"/>
          <w:color w:val="000000" w:themeColor="text1"/>
          <w:szCs w:val="28"/>
        </w:rPr>
        <w:t>Порядку осуществления внутреннего</w:t>
      </w:r>
    </w:p>
    <w:p w:rsidR="007A177A" w:rsidRDefault="0092558C" w:rsidP="00C35743">
      <w:pPr>
        <w:spacing w:after="0" w:line="240" w:lineRule="auto"/>
        <w:ind w:hanging="10"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7A177A">
        <w:rPr>
          <w:rFonts w:ascii="Times New Roman" w:hAnsi="Times New Roman" w:cs="Times New Roman"/>
          <w:color w:val="000000" w:themeColor="text1"/>
          <w:szCs w:val="28"/>
        </w:rPr>
        <w:t xml:space="preserve"> финансового аудита</w:t>
      </w:r>
      <w:r w:rsidR="007A177A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7A177A">
        <w:rPr>
          <w:rFonts w:ascii="Times New Roman" w:hAnsi="Times New Roman" w:cs="Times New Roman"/>
          <w:color w:val="000000" w:themeColor="text1"/>
          <w:szCs w:val="28"/>
        </w:rPr>
        <w:t xml:space="preserve"> в администрации </w:t>
      </w:r>
    </w:p>
    <w:p w:rsidR="007A177A" w:rsidRDefault="007A177A" w:rsidP="00C35743">
      <w:pPr>
        <w:spacing w:after="0" w:line="240" w:lineRule="auto"/>
        <w:ind w:hanging="10"/>
        <w:jc w:val="right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Новоселовского</w:t>
      </w:r>
      <w:r w:rsidR="0092558C" w:rsidRPr="007A177A">
        <w:rPr>
          <w:rFonts w:ascii="Times New Roman" w:hAnsi="Times New Roman" w:cs="Times New Roman"/>
          <w:color w:val="000000" w:themeColor="text1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Cs w:val="28"/>
        </w:rPr>
        <w:t>муниципального образования</w:t>
      </w:r>
      <w:r w:rsidR="0092558C" w:rsidRPr="007A177A">
        <w:rPr>
          <w:rFonts w:ascii="Times New Roman" w:hAnsi="Times New Roman" w:cs="Times New Roman"/>
          <w:color w:val="000000" w:themeColor="text1"/>
          <w:szCs w:val="28"/>
        </w:rPr>
        <w:t>,</w:t>
      </w:r>
    </w:p>
    <w:p w:rsidR="0092558C" w:rsidRPr="007A177A" w:rsidRDefault="0092558C" w:rsidP="00C35743">
      <w:pPr>
        <w:spacing w:after="0" w:line="240" w:lineRule="auto"/>
        <w:ind w:hanging="10"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7A177A">
        <w:rPr>
          <w:rFonts w:ascii="Times New Roman" w:hAnsi="Times New Roman" w:cs="Times New Roman"/>
          <w:color w:val="000000" w:themeColor="text1"/>
          <w:szCs w:val="28"/>
        </w:rPr>
        <w:t xml:space="preserve"> утвержденного постановлением  </w:t>
      </w:r>
    </w:p>
    <w:p w:rsidR="0092558C" w:rsidRPr="007A177A" w:rsidRDefault="0092558C" w:rsidP="00C35743">
      <w:pPr>
        <w:spacing w:after="0" w:line="240" w:lineRule="auto"/>
        <w:ind w:hanging="10"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4A0AC8">
        <w:rPr>
          <w:rFonts w:ascii="Times New Roman" w:hAnsi="Times New Roman" w:cs="Times New Roman"/>
          <w:color w:val="000000" w:themeColor="text1"/>
          <w:szCs w:val="28"/>
        </w:rPr>
        <w:t xml:space="preserve">от  </w:t>
      </w:r>
      <w:r w:rsidR="004A0AC8" w:rsidRPr="004A0AC8">
        <w:rPr>
          <w:rFonts w:ascii="Times New Roman" w:hAnsi="Times New Roman" w:cs="Times New Roman"/>
          <w:color w:val="000000" w:themeColor="text1"/>
          <w:szCs w:val="28"/>
        </w:rPr>
        <w:t>13.04.2022 г.  № 24</w:t>
      </w:r>
      <w:r w:rsidRPr="007A177A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</w:p>
    <w:p w:rsidR="0092558C" w:rsidRPr="00473BDD" w:rsidRDefault="0092558C" w:rsidP="00C3574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2558C" w:rsidRPr="00473BDD" w:rsidRDefault="0092558C" w:rsidP="00C35743">
      <w:pPr>
        <w:spacing w:after="0" w:line="240" w:lineRule="auto"/>
        <w:ind w:firstLine="68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 №__________________ по результатам аудиторской проверки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</w:t>
      </w:r>
    </w:p>
    <w:p w:rsidR="0092558C" w:rsidRPr="004A0AC8" w:rsidRDefault="0092558C" w:rsidP="00C35743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(тема аудиторской проверки)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</w:t>
      </w:r>
    </w:p>
    <w:p w:rsidR="0092558C" w:rsidRPr="004A0AC8" w:rsidRDefault="0092558C" w:rsidP="00C35743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(проверяемый период)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                _________________________ </w:t>
      </w:r>
    </w:p>
    <w:p w:rsidR="0092558C" w:rsidRPr="004A0AC8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(место составления Акта)        </w:t>
      </w:r>
      <w:r w:rsidR="004A0AC8"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</w:t>
      </w:r>
      <w:r w:rsid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                            </w:t>
      </w:r>
      <w:r w:rsidR="004A0AC8"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(дата)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исполнение________________________________________________________ </w:t>
      </w:r>
    </w:p>
    <w:p w:rsidR="0092558C" w:rsidRPr="004A0AC8" w:rsidRDefault="0092558C" w:rsidP="004A0AC8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(реквизиты решения о назначении аудиторской  проверки, №  пункта плана) </w:t>
      </w:r>
      <w:r w:rsid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в соответствии с Программой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 </w:t>
      </w:r>
    </w:p>
    <w:p w:rsidR="0092558C" w:rsidRPr="004A0AC8" w:rsidRDefault="0092558C" w:rsidP="00C35743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(реквизиты Программы аудиторской проверки)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группой в составе: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</w:t>
      </w:r>
      <w:r w:rsidR="004A0AC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 </w:t>
      </w:r>
    </w:p>
    <w:p w:rsidR="0092558C" w:rsidRPr="004A0AC8" w:rsidRDefault="0092558C" w:rsidP="004A0AC8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Фамилия, инициалы руководителя группы аудита  - должность (в творительном падеже)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</w:t>
      </w:r>
      <w:r w:rsidR="004A0AC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 </w:t>
      </w:r>
    </w:p>
    <w:p w:rsidR="0092558C" w:rsidRPr="004A0AC8" w:rsidRDefault="0092558C" w:rsidP="004A0AC8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Фамилия, инициалы участника аудиторской группы - должность   участника аудиторской группы,(в творительном падеже)</w:t>
      </w:r>
    </w:p>
    <w:p w:rsidR="0092558C" w:rsidRPr="00473BDD" w:rsidRDefault="0092558C" w:rsidP="00C35743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</w:t>
      </w:r>
    </w:p>
    <w:p w:rsidR="0092558C" w:rsidRPr="00473BDD" w:rsidRDefault="0092558C" w:rsidP="00C3574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проведена аудиторская проверка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</w:t>
      </w:r>
    </w:p>
    <w:p w:rsidR="0092558C" w:rsidRPr="004A0AC8" w:rsidRDefault="0092558C" w:rsidP="00C35743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(область аудиторской проверки)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</w:t>
      </w:r>
    </w:p>
    <w:p w:rsidR="0092558C" w:rsidRPr="004A0AC8" w:rsidRDefault="0092558C" w:rsidP="00C35743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(проверяемый период)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 аудиторской проверки: _____________________________________________________________ </w:t>
      </w:r>
    </w:p>
    <w:p w:rsidR="004A0AC8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Срок проведения аудиторской проверки:________________</w:t>
      </w:r>
      <w:r w:rsidR="004A0AC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 </w:t>
      </w:r>
    </w:p>
    <w:p w:rsidR="004A0AC8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Методы проведения аудиторской проверки:_________________</w:t>
      </w:r>
      <w:r w:rsidR="004A0AC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вопросов, изученных в ходе аудиторской проверки: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1._______________________________________________________________________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2._______________________________________________________________________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3._______________________________________________________________________ </w:t>
      </w:r>
    </w:p>
    <w:p w:rsidR="004A0AC8" w:rsidRPr="00473BDD" w:rsidRDefault="0092558C" w:rsidP="004A0AC8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Проверка проведена в присутствии </w:t>
      </w:r>
    </w:p>
    <w:p w:rsidR="0092558C" w:rsidRPr="00473BDD" w:rsidRDefault="0092558C" w:rsidP="00C35743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________________________________________________________________________________________________________________________________________________ </w:t>
      </w:r>
    </w:p>
    <w:p w:rsidR="0092558C" w:rsidRPr="004A0AC8" w:rsidRDefault="0092558C" w:rsidP="00C35743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(должность, Ф.И.О. руководителя объекта аудита (иных уполномоченных лиц)) (заполняется в случае осуществления проверки по месту нахождения объекта аудита)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проведения аудиторской проверки установлено следующее.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 вопросу № 1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По вопросу № 2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</w:t>
      </w:r>
      <w:r w:rsidR="004A0AC8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Краткое изложение результатов аудиторской проверки в разрезе исследуемых вопросов со ссылкой на прилагаемые к Акту документы: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Должность руководителя аудиторской группы (ответственного работника)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 w:rsidR="006B6B94">
        <w:rPr>
          <w:rFonts w:ascii="Times New Roman" w:hAnsi="Times New Roman" w:cs="Times New Roman"/>
          <w:color w:val="000000" w:themeColor="text1"/>
          <w:sz w:val="28"/>
          <w:szCs w:val="28"/>
        </w:rPr>
        <w:t>_____________ __________  _______________  _____________</w:t>
      </w:r>
    </w:p>
    <w:p w:rsidR="0092558C" w:rsidRPr="004A0AC8" w:rsidRDefault="0092558C" w:rsidP="004A0AC8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(должность)  </w:t>
      </w:r>
      <w:r w:rsid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</w:t>
      </w:r>
      <w:r w:rsidR="006B6B9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подпись                                     </w:t>
      </w:r>
      <w:r w:rsidR="006B6B9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Ф.И.О. </w:t>
      </w:r>
      <w:r w:rsid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дата </w:t>
      </w:r>
    </w:p>
    <w:p w:rsidR="0092558C" w:rsidRPr="00473BDD" w:rsidRDefault="0092558C" w:rsidP="00C3574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аудиторской группы: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Должность участника аудиторской группы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(ответственного работника) </w:t>
      </w:r>
    </w:p>
    <w:p w:rsidR="006B6B94" w:rsidRPr="00473BDD" w:rsidRDefault="006B6B94" w:rsidP="006B6B94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 __________  _______________  _____________</w:t>
      </w:r>
    </w:p>
    <w:p w:rsidR="006B6B94" w:rsidRPr="004A0AC8" w:rsidRDefault="006B6B94" w:rsidP="006B6B94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(должность)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подпись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Ф.И.О.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дата </w:t>
      </w:r>
    </w:p>
    <w:p w:rsidR="006B6B94" w:rsidRPr="00473BDD" w:rsidRDefault="006B6B94" w:rsidP="006B6B94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 __________  _______________  _____________</w:t>
      </w:r>
    </w:p>
    <w:p w:rsidR="006B6B94" w:rsidRPr="004A0AC8" w:rsidRDefault="006B6B94" w:rsidP="006B6B94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(должность)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подпись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Ф.И.О.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дата </w:t>
      </w:r>
    </w:p>
    <w:p w:rsidR="006B6B94" w:rsidRPr="00473BDD" w:rsidRDefault="006B6B94" w:rsidP="006B6B94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 __________  _______________  _____________</w:t>
      </w:r>
    </w:p>
    <w:p w:rsidR="006B6B94" w:rsidRPr="004A0AC8" w:rsidRDefault="006B6B94" w:rsidP="006B6B94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(должность)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подпись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Ф.И.О.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дата </w:t>
      </w:r>
    </w:p>
    <w:p w:rsidR="006B6B94" w:rsidRPr="00473BDD" w:rsidRDefault="006B6B94" w:rsidP="006B6B94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 __________  _______________  _____________</w:t>
      </w:r>
    </w:p>
    <w:p w:rsidR="006B6B94" w:rsidRPr="004A0AC8" w:rsidRDefault="006B6B94" w:rsidP="006B6B94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(должность)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подпись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Ф.И.О.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дата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экземпляр Акта получен для ознакомления: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Должность руководителя объекта аудита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(иного уполномоченного лица) </w:t>
      </w:r>
    </w:p>
    <w:p w:rsidR="006B6B94" w:rsidRPr="00473BDD" w:rsidRDefault="006B6B94" w:rsidP="006B6B94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 __________  _______________  _____________</w:t>
      </w:r>
    </w:p>
    <w:p w:rsidR="006B6B94" w:rsidRPr="004A0AC8" w:rsidRDefault="006B6B94" w:rsidP="006B6B94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(должность)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подпись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Ф.И.О.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дата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"Ознакомлен(а)" </w:t>
      </w:r>
    </w:p>
    <w:p w:rsidR="0092558C" w:rsidRPr="00473BDD" w:rsidRDefault="0092558C" w:rsidP="00C3574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Должность руководителя объекта аудита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(иного уполномоченного лица) </w:t>
      </w:r>
    </w:p>
    <w:p w:rsidR="006B6B94" w:rsidRPr="00473BDD" w:rsidRDefault="006B6B94" w:rsidP="006B6B94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 __________  _______________  _____________</w:t>
      </w:r>
    </w:p>
    <w:p w:rsidR="006B6B94" w:rsidRPr="004A0AC8" w:rsidRDefault="006B6B94" w:rsidP="006B6B94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(должность)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подпись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Ф.И.О.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дата </w:t>
      </w:r>
    </w:p>
    <w:p w:rsidR="0092558C" w:rsidRPr="00473BDD" w:rsidRDefault="0092558C" w:rsidP="00C3574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экземпляр Акта получен: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Должность руководителя объекта аудита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(иного уполномоченного лица) </w:t>
      </w:r>
    </w:p>
    <w:p w:rsidR="006B6B94" w:rsidRPr="00473BDD" w:rsidRDefault="006B6B94" w:rsidP="006B6B94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 __________  _______________  _____________</w:t>
      </w:r>
    </w:p>
    <w:p w:rsidR="006B6B94" w:rsidRPr="004A0AC8" w:rsidRDefault="006B6B94" w:rsidP="006B6B94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(должность)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подпись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Ф.И.О.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дата </w:t>
      </w:r>
    </w:p>
    <w:p w:rsidR="0092558C" w:rsidRPr="00473BDD" w:rsidRDefault="0092558C" w:rsidP="00C3574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Заполняется в случае отказа руководителя (иного уполномоченного лица)) объекта аудита от подписи </w:t>
      </w:r>
    </w:p>
    <w:p w:rsidR="0092558C" w:rsidRPr="00473BDD" w:rsidRDefault="0092558C" w:rsidP="00C3574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подписи настоящего Акта (получения экземпляра Акта)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</w:t>
      </w:r>
      <w:r w:rsidR="006B6B9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 отказался. </w:t>
      </w:r>
    </w:p>
    <w:p w:rsidR="0092558C" w:rsidRPr="006B6B94" w:rsidRDefault="0092558C" w:rsidP="00C35743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6B6B9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(должность руководителя объекта аудита (иного уполномоченного лица)) </w:t>
      </w:r>
    </w:p>
    <w:p w:rsidR="0092558C" w:rsidRPr="00473BDD" w:rsidRDefault="0092558C" w:rsidP="00C3574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Должность руководителя (руководитель аудиторской группы) </w:t>
      </w:r>
    </w:p>
    <w:p w:rsidR="006B6B94" w:rsidRPr="00473BDD" w:rsidRDefault="006B6B94" w:rsidP="006B6B94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 __________  _______________  _____________</w:t>
      </w:r>
    </w:p>
    <w:p w:rsidR="006B6B94" w:rsidRPr="004A0AC8" w:rsidRDefault="006B6B94" w:rsidP="006B6B94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(должность)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подпись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Ф.И.О.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</w:t>
      </w:r>
      <w:r w:rsidRPr="004A0AC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дата </w:t>
      </w:r>
    </w:p>
    <w:p w:rsidR="008673E2" w:rsidRDefault="006B6B94" w:rsidP="00C35743">
      <w:pPr>
        <w:spacing w:after="0" w:line="240" w:lineRule="auto"/>
        <w:ind w:hanging="10"/>
        <w:jc w:val="right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8673E2">
        <w:rPr>
          <w:rFonts w:ascii="Times New Roman" w:hAnsi="Times New Roman" w:cs="Times New Roman"/>
          <w:color w:val="000000" w:themeColor="text1"/>
          <w:szCs w:val="28"/>
        </w:rPr>
        <w:t>Приложение № 2</w:t>
      </w:r>
      <w:r w:rsidR="008673E2" w:rsidRPr="007A177A">
        <w:rPr>
          <w:rFonts w:ascii="Times New Roman" w:hAnsi="Times New Roman" w:cs="Times New Roman"/>
          <w:color w:val="000000" w:themeColor="text1"/>
          <w:szCs w:val="28"/>
        </w:rPr>
        <w:t xml:space="preserve"> к </w:t>
      </w:r>
    </w:p>
    <w:p w:rsidR="008673E2" w:rsidRDefault="008673E2" w:rsidP="00C35743">
      <w:pPr>
        <w:spacing w:after="0" w:line="240" w:lineRule="auto"/>
        <w:ind w:hanging="10"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7A177A">
        <w:rPr>
          <w:rFonts w:ascii="Times New Roman" w:hAnsi="Times New Roman" w:cs="Times New Roman"/>
          <w:color w:val="000000" w:themeColor="text1"/>
          <w:szCs w:val="28"/>
        </w:rPr>
        <w:t>Порядку осуществления внутреннего</w:t>
      </w:r>
    </w:p>
    <w:p w:rsidR="008673E2" w:rsidRDefault="008673E2" w:rsidP="00C35743">
      <w:pPr>
        <w:spacing w:after="0" w:line="240" w:lineRule="auto"/>
        <w:ind w:hanging="10"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7A177A">
        <w:rPr>
          <w:rFonts w:ascii="Times New Roman" w:hAnsi="Times New Roman" w:cs="Times New Roman"/>
          <w:color w:val="000000" w:themeColor="text1"/>
          <w:szCs w:val="28"/>
        </w:rPr>
        <w:t xml:space="preserve"> финансового аудита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7A177A">
        <w:rPr>
          <w:rFonts w:ascii="Times New Roman" w:hAnsi="Times New Roman" w:cs="Times New Roman"/>
          <w:color w:val="000000" w:themeColor="text1"/>
          <w:szCs w:val="28"/>
        </w:rPr>
        <w:t xml:space="preserve"> в администрации </w:t>
      </w:r>
    </w:p>
    <w:p w:rsidR="008673E2" w:rsidRDefault="008673E2" w:rsidP="00C35743">
      <w:pPr>
        <w:spacing w:after="0" w:line="240" w:lineRule="auto"/>
        <w:ind w:hanging="10"/>
        <w:jc w:val="right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Новоселовского</w:t>
      </w:r>
      <w:r w:rsidRPr="007A177A">
        <w:rPr>
          <w:rFonts w:ascii="Times New Roman" w:hAnsi="Times New Roman" w:cs="Times New Roman"/>
          <w:color w:val="000000" w:themeColor="text1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Cs w:val="28"/>
        </w:rPr>
        <w:t>муниципального образования</w:t>
      </w:r>
      <w:r w:rsidRPr="007A177A">
        <w:rPr>
          <w:rFonts w:ascii="Times New Roman" w:hAnsi="Times New Roman" w:cs="Times New Roman"/>
          <w:color w:val="000000" w:themeColor="text1"/>
          <w:szCs w:val="28"/>
        </w:rPr>
        <w:t>,</w:t>
      </w:r>
    </w:p>
    <w:p w:rsidR="008673E2" w:rsidRPr="007A177A" w:rsidRDefault="008673E2" w:rsidP="00C35743">
      <w:pPr>
        <w:spacing w:after="0" w:line="240" w:lineRule="auto"/>
        <w:ind w:hanging="10"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7A177A">
        <w:rPr>
          <w:rFonts w:ascii="Times New Roman" w:hAnsi="Times New Roman" w:cs="Times New Roman"/>
          <w:color w:val="000000" w:themeColor="text1"/>
          <w:szCs w:val="28"/>
        </w:rPr>
        <w:t xml:space="preserve"> утвержденного постановлением  </w:t>
      </w:r>
    </w:p>
    <w:p w:rsidR="008673E2" w:rsidRPr="007A177A" w:rsidRDefault="008673E2" w:rsidP="00C35743">
      <w:pPr>
        <w:spacing w:after="0" w:line="240" w:lineRule="auto"/>
        <w:ind w:hanging="10"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6B6B94">
        <w:rPr>
          <w:rFonts w:ascii="Times New Roman" w:hAnsi="Times New Roman" w:cs="Times New Roman"/>
          <w:color w:val="000000" w:themeColor="text1"/>
          <w:szCs w:val="28"/>
        </w:rPr>
        <w:t xml:space="preserve">от  </w:t>
      </w:r>
      <w:r w:rsidR="006B6B94" w:rsidRPr="006B6B94">
        <w:rPr>
          <w:rFonts w:ascii="Times New Roman" w:hAnsi="Times New Roman" w:cs="Times New Roman"/>
          <w:color w:val="000000" w:themeColor="text1"/>
          <w:szCs w:val="28"/>
        </w:rPr>
        <w:t>13.04.2022 г.  № 24</w:t>
      </w:r>
      <w:r w:rsidRPr="007A177A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</w:p>
    <w:p w:rsidR="0092558C" w:rsidRPr="00473BDD" w:rsidRDefault="0092558C" w:rsidP="00C3574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558C" w:rsidRPr="00473BDD" w:rsidRDefault="0092558C" w:rsidP="00C3574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 о результатах проверки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</w:t>
      </w:r>
    </w:p>
    <w:p w:rsidR="0092558C" w:rsidRPr="006B6B94" w:rsidRDefault="0092558C" w:rsidP="00C35743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6B6B9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(полное наименование объекта аудиторской проверки)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1.Основание для проведения аудиторской проверки: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</w:t>
      </w:r>
    </w:p>
    <w:p w:rsidR="0092558C" w:rsidRPr="006B6B94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6B6B9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(реквизиты решения о назначении аудиторской проверки, № пункта плана внутреннему финансовому аудиту) </w:t>
      </w:r>
    </w:p>
    <w:p w:rsidR="0092558C" w:rsidRPr="00473BDD" w:rsidRDefault="0092558C" w:rsidP="00C35743">
      <w:pPr>
        <w:numPr>
          <w:ilvl w:val="0"/>
          <w:numId w:val="23"/>
        </w:numPr>
        <w:spacing w:after="0" w:line="240" w:lineRule="auto"/>
        <w:ind w:left="0" w:hanging="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Тема аудиторской проверки:_______________________________________________________</w:t>
      </w:r>
      <w:r w:rsidR="006B6B94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 </w:t>
      </w:r>
    </w:p>
    <w:p w:rsidR="0092558C" w:rsidRPr="00473BDD" w:rsidRDefault="0092558C" w:rsidP="00C35743">
      <w:pPr>
        <w:numPr>
          <w:ilvl w:val="0"/>
          <w:numId w:val="23"/>
        </w:numPr>
        <w:spacing w:after="0" w:line="240" w:lineRule="auto"/>
        <w:ind w:left="0" w:hanging="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Проверяемый период: _______________________________</w:t>
      </w:r>
      <w:r w:rsidR="006B6B9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</w:p>
    <w:p w:rsidR="0092558C" w:rsidRPr="00473BDD" w:rsidRDefault="0092558C" w:rsidP="00C35743">
      <w:pPr>
        <w:numPr>
          <w:ilvl w:val="0"/>
          <w:numId w:val="23"/>
        </w:numPr>
        <w:spacing w:after="0" w:line="240" w:lineRule="auto"/>
        <w:ind w:left="0" w:hanging="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Срок проведения аудиторской проверки: ________________</w:t>
      </w:r>
      <w:r w:rsidR="006B6B9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</w:p>
    <w:p w:rsidR="0092558C" w:rsidRPr="00473BDD" w:rsidRDefault="0092558C" w:rsidP="00C35743">
      <w:pPr>
        <w:numPr>
          <w:ilvl w:val="0"/>
          <w:numId w:val="23"/>
        </w:numPr>
        <w:spacing w:after="0" w:line="240" w:lineRule="auto"/>
        <w:ind w:left="0" w:hanging="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Цель аудиторской проверки: ___________________________</w:t>
      </w:r>
      <w:r w:rsidR="006B6B9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</w:p>
    <w:p w:rsidR="006B6B94" w:rsidRDefault="0092558C" w:rsidP="006B6B94">
      <w:pPr>
        <w:numPr>
          <w:ilvl w:val="0"/>
          <w:numId w:val="23"/>
        </w:numPr>
        <w:spacing w:after="0" w:line="240" w:lineRule="auto"/>
        <w:ind w:left="0" w:hanging="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Вид аудиторской проверки: ______________________</w:t>
      </w:r>
      <w:r w:rsidR="006B6B9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</w:t>
      </w:r>
    </w:p>
    <w:p w:rsidR="0092558C" w:rsidRPr="006B6B94" w:rsidRDefault="0092558C" w:rsidP="006B6B94">
      <w:pPr>
        <w:numPr>
          <w:ilvl w:val="0"/>
          <w:numId w:val="23"/>
        </w:numPr>
        <w:spacing w:after="0" w:line="240" w:lineRule="auto"/>
        <w:ind w:left="0" w:hanging="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B94">
        <w:rPr>
          <w:rFonts w:ascii="Times New Roman" w:hAnsi="Times New Roman" w:cs="Times New Roman"/>
          <w:color w:val="000000" w:themeColor="text1"/>
          <w:sz w:val="28"/>
          <w:szCs w:val="28"/>
        </w:rPr>
        <w:t>Срок проведения аудиторской проверки: ________________</w:t>
      </w:r>
      <w:r w:rsidR="006B6B9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Перечень вопросов изученных в ходе аудиторской проверки: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8.1._____________________________________________________________________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8.2._____________________________________________________________________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8.3._____________________________________________________________________ </w:t>
      </w:r>
    </w:p>
    <w:p w:rsidR="0092558C" w:rsidRPr="00473BDD" w:rsidRDefault="0092558C" w:rsidP="00C35743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По результатам аудиторской проверки установлено следующее: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</w:t>
      </w:r>
    </w:p>
    <w:p w:rsidR="0092558C" w:rsidRPr="00473BDD" w:rsidRDefault="0092558C" w:rsidP="006B6B94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</w:t>
      </w:r>
    </w:p>
    <w:p w:rsidR="0092558C" w:rsidRPr="00473BDD" w:rsidRDefault="0092558C" w:rsidP="00C35743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________________________________________________________________________________________________________________________________________________ </w:t>
      </w:r>
    </w:p>
    <w:p w:rsidR="0092558C" w:rsidRPr="006B6B94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6B6B9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(кратко излагается информация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бюджетных  рисках, по порядку в соответствии с нумерацией вопросов Программы проверки) </w:t>
      </w:r>
    </w:p>
    <w:p w:rsidR="0092558C" w:rsidRPr="006B6B94" w:rsidRDefault="0092558C" w:rsidP="006B6B94">
      <w:pPr>
        <w:numPr>
          <w:ilvl w:val="0"/>
          <w:numId w:val="24"/>
        </w:numPr>
        <w:spacing w:after="0" w:line="240" w:lineRule="auto"/>
        <w:ind w:left="0"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6B6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Возражения руководителя (иного уполномоченного лица) объекта проверки, изложенные по результатам </w:t>
      </w:r>
      <w:r w:rsidRPr="006B6B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проверки:________________________________________________________________ ________________________________________________________________________________________________________________________________________________</w:t>
      </w:r>
      <w:r w:rsidR="006B6B94" w:rsidRPr="006B6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6B9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(указывается информация о наличии или отсутствии возражений; при наличии возражений указываются реквизиты документа (возражений) (номер, дата, количество листов приложенных к Отчету возражений)</w:t>
      </w:r>
    </w:p>
    <w:p w:rsidR="0092558C" w:rsidRPr="00473BDD" w:rsidRDefault="0092558C" w:rsidP="00C35743">
      <w:pPr>
        <w:numPr>
          <w:ilvl w:val="0"/>
          <w:numId w:val="24"/>
        </w:numPr>
        <w:spacing w:after="0" w:line="240" w:lineRule="auto"/>
        <w:ind w:left="0" w:hanging="35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Выводы: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11.1.____________________________________________________________________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</w:t>
      </w:r>
    </w:p>
    <w:p w:rsidR="0092558C" w:rsidRPr="006B6B94" w:rsidRDefault="0092558C" w:rsidP="006B6B94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6B6B9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(излагаются выводы о степени надежности внутреннего финансового контроля)</w:t>
      </w:r>
    </w:p>
    <w:p w:rsidR="0092558C" w:rsidRPr="00473BDD" w:rsidRDefault="0092558C" w:rsidP="00C35743">
      <w:pPr>
        <w:numPr>
          <w:ilvl w:val="0"/>
          <w:numId w:val="25"/>
        </w:numPr>
        <w:spacing w:after="0" w:line="240" w:lineRule="auto"/>
        <w:ind w:left="0" w:hanging="36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2._______________________________________________________________________ ________________________________________________________________________________</w:t>
      </w:r>
      <w:r w:rsidR="006B6B9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</w:t>
      </w: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 </w:t>
      </w:r>
    </w:p>
    <w:p w:rsidR="0092558C" w:rsidRPr="006B6B94" w:rsidRDefault="0092558C" w:rsidP="006B6B94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6B6B9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(излагаются выводы о достоверности бюджетной отчетности и соответствии ведения бюджетного учета объектами аудита методологии и стандартам бюджетного учета)</w:t>
      </w:r>
    </w:p>
    <w:p w:rsidR="0092558C" w:rsidRPr="00473BDD" w:rsidRDefault="0092558C" w:rsidP="00C35743">
      <w:pPr>
        <w:numPr>
          <w:ilvl w:val="0"/>
          <w:numId w:val="25"/>
        </w:numPr>
        <w:spacing w:after="0" w:line="240" w:lineRule="auto"/>
        <w:ind w:left="0" w:hanging="36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 и рекомендации: ________________________</w:t>
      </w:r>
      <w:r w:rsidR="006B6B9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</w:t>
      </w:r>
    </w:p>
    <w:p w:rsidR="0092558C" w:rsidRPr="006B6B94" w:rsidRDefault="0092558C" w:rsidP="006B6B94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6B6B9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(излагаются предложения и рекомендации по устранению выявленных нарушений и недостатков, принятию мер по минимизации бюджетных рисков, внесению изменений в карты внутреннего финансового контроля и (или) предложения по повышению экономности и результативности использования бюджетных средств)</w:t>
      </w:r>
    </w:p>
    <w:p w:rsidR="0092558C" w:rsidRPr="00473BDD" w:rsidRDefault="0092558C" w:rsidP="00C3574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Приложения: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Акт проверки ______________________________________________________________________ </w:t>
      </w:r>
    </w:p>
    <w:p w:rsidR="0092558C" w:rsidRPr="006B6B94" w:rsidRDefault="0092558C" w:rsidP="00C35743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6B6B9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(полное наименование объекта аудиторской проверки)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на________ листах в 1 экз. 2. Возражения к Акту проверки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________________________________________________________________________ </w:t>
      </w:r>
    </w:p>
    <w:p w:rsidR="0092558C" w:rsidRPr="006B6B94" w:rsidRDefault="0092558C" w:rsidP="00C35743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6B6B9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(полное наименование объекта аудиторской проверки)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на______ листах в 1 экз. </w:t>
      </w:r>
    </w:p>
    <w:p w:rsidR="0092558C" w:rsidRPr="00473BDD" w:rsidRDefault="0092558C" w:rsidP="00C3574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2558C" w:rsidRPr="00473BDD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субъекта аудита (иное уполномоченное лицо) </w:t>
      </w:r>
    </w:p>
    <w:p w:rsidR="0092558C" w:rsidRDefault="0092558C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 ________________ </w:t>
      </w:r>
      <w:r w:rsidR="006B6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_______________  ________</w:t>
      </w:r>
    </w:p>
    <w:p w:rsidR="006B6B94" w:rsidRPr="00473BDD" w:rsidRDefault="006B6B94" w:rsidP="00C35743">
      <w:pPr>
        <w:spacing w:after="0" w:line="240" w:lineRule="auto"/>
        <w:ind w:hanging="1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B9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(должность)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</w:t>
      </w:r>
      <w:r w:rsidRPr="006B6B9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(подпись)                                            (расшифровка подписи) дата</w:t>
      </w:r>
    </w:p>
    <w:p w:rsidR="008673E2" w:rsidRDefault="008673E2" w:rsidP="00C35743">
      <w:pPr>
        <w:spacing w:after="0" w:line="240" w:lineRule="auto"/>
        <w:ind w:hanging="10"/>
        <w:jc w:val="right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Приложение № 3</w:t>
      </w:r>
      <w:r w:rsidRPr="007A177A">
        <w:rPr>
          <w:rFonts w:ascii="Times New Roman" w:hAnsi="Times New Roman" w:cs="Times New Roman"/>
          <w:color w:val="000000" w:themeColor="text1"/>
          <w:szCs w:val="28"/>
        </w:rPr>
        <w:t xml:space="preserve"> к </w:t>
      </w:r>
    </w:p>
    <w:p w:rsidR="008673E2" w:rsidRDefault="008673E2" w:rsidP="00C35743">
      <w:pPr>
        <w:spacing w:after="0" w:line="240" w:lineRule="auto"/>
        <w:ind w:hanging="10"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7A177A">
        <w:rPr>
          <w:rFonts w:ascii="Times New Roman" w:hAnsi="Times New Roman" w:cs="Times New Roman"/>
          <w:color w:val="000000" w:themeColor="text1"/>
          <w:szCs w:val="28"/>
        </w:rPr>
        <w:t>Порядку осуществления внутреннего</w:t>
      </w:r>
    </w:p>
    <w:p w:rsidR="008673E2" w:rsidRDefault="008673E2" w:rsidP="00C35743">
      <w:pPr>
        <w:spacing w:after="0" w:line="240" w:lineRule="auto"/>
        <w:ind w:hanging="10"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7A177A">
        <w:rPr>
          <w:rFonts w:ascii="Times New Roman" w:hAnsi="Times New Roman" w:cs="Times New Roman"/>
          <w:color w:val="000000" w:themeColor="text1"/>
          <w:szCs w:val="28"/>
        </w:rPr>
        <w:t xml:space="preserve"> финансового аудита</w:t>
      </w:r>
      <w:r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Pr="007A177A">
        <w:rPr>
          <w:rFonts w:ascii="Times New Roman" w:hAnsi="Times New Roman" w:cs="Times New Roman"/>
          <w:color w:val="000000" w:themeColor="text1"/>
          <w:szCs w:val="28"/>
        </w:rPr>
        <w:t xml:space="preserve"> в администрации </w:t>
      </w:r>
    </w:p>
    <w:p w:rsidR="008673E2" w:rsidRDefault="008673E2" w:rsidP="00C35743">
      <w:pPr>
        <w:spacing w:after="0" w:line="240" w:lineRule="auto"/>
        <w:ind w:hanging="10"/>
        <w:jc w:val="right"/>
        <w:rPr>
          <w:rFonts w:ascii="Times New Roman" w:hAnsi="Times New Roman" w:cs="Times New Roman"/>
          <w:color w:val="000000" w:themeColor="text1"/>
          <w:szCs w:val="28"/>
        </w:rPr>
      </w:pPr>
      <w:r>
        <w:rPr>
          <w:rFonts w:ascii="Times New Roman" w:hAnsi="Times New Roman" w:cs="Times New Roman"/>
          <w:color w:val="000000" w:themeColor="text1"/>
          <w:szCs w:val="28"/>
        </w:rPr>
        <w:t>Новоселовского</w:t>
      </w:r>
      <w:r w:rsidRPr="007A177A">
        <w:rPr>
          <w:rFonts w:ascii="Times New Roman" w:hAnsi="Times New Roman" w:cs="Times New Roman"/>
          <w:color w:val="000000" w:themeColor="text1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Cs w:val="28"/>
        </w:rPr>
        <w:t>муниципального образования</w:t>
      </w:r>
      <w:r w:rsidRPr="007A177A">
        <w:rPr>
          <w:rFonts w:ascii="Times New Roman" w:hAnsi="Times New Roman" w:cs="Times New Roman"/>
          <w:color w:val="000000" w:themeColor="text1"/>
          <w:szCs w:val="28"/>
        </w:rPr>
        <w:t>,</w:t>
      </w:r>
    </w:p>
    <w:p w:rsidR="008673E2" w:rsidRPr="007A177A" w:rsidRDefault="008673E2" w:rsidP="00C35743">
      <w:pPr>
        <w:spacing w:after="0" w:line="240" w:lineRule="auto"/>
        <w:ind w:hanging="10"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7A177A">
        <w:rPr>
          <w:rFonts w:ascii="Times New Roman" w:hAnsi="Times New Roman" w:cs="Times New Roman"/>
          <w:color w:val="000000" w:themeColor="text1"/>
          <w:szCs w:val="28"/>
        </w:rPr>
        <w:t xml:space="preserve"> утвержденного постановлением  </w:t>
      </w:r>
    </w:p>
    <w:p w:rsidR="0092558C" w:rsidRPr="008673E2" w:rsidRDefault="008673E2" w:rsidP="00C35743">
      <w:pPr>
        <w:spacing w:after="0" w:line="240" w:lineRule="auto"/>
        <w:ind w:hanging="10"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A564F6">
        <w:rPr>
          <w:rFonts w:ascii="Times New Roman" w:hAnsi="Times New Roman" w:cs="Times New Roman"/>
          <w:color w:val="000000" w:themeColor="text1"/>
          <w:szCs w:val="28"/>
        </w:rPr>
        <w:t xml:space="preserve">от  </w:t>
      </w:r>
      <w:r w:rsidR="006B6B94" w:rsidRPr="00A564F6">
        <w:rPr>
          <w:rFonts w:ascii="Times New Roman" w:hAnsi="Times New Roman" w:cs="Times New Roman"/>
          <w:color w:val="000000" w:themeColor="text1"/>
          <w:szCs w:val="28"/>
        </w:rPr>
        <w:t>13.04.2022</w:t>
      </w:r>
      <w:r w:rsidRPr="00A564F6">
        <w:rPr>
          <w:rFonts w:ascii="Times New Roman" w:hAnsi="Times New Roman" w:cs="Times New Roman"/>
          <w:color w:val="000000" w:themeColor="text1"/>
          <w:szCs w:val="28"/>
        </w:rPr>
        <w:t xml:space="preserve"> г.  № 2</w:t>
      </w:r>
      <w:r w:rsidR="00A564F6" w:rsidRPr="00A564F6">
        <w:rPr>
          <w:rFonts w:ascii="Times New Roman" w:hAnsi="Times New Roman" w:cs="Times New Roman"/>
          <w:color w:val="000000" w:themeColor="text1"/>
          <w:szCs w:val="28"/>
        </w:rPr>
        <w:t>4</w:t>
      </w:r>
      <w:r w:rsidRPr="007A177A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</w:p>
    <w:p w:rsidR="0092558C" w:rsidRPr="00473BDD" w:rsidRDefault="0092558C" w:rsidP="00C3574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2558C" w:rsidRPr="00473BDD" w:rsidRDefault="0092558C" w:rsidP="00C35743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</w:t>
      </w:r>
    </w:p>
    <w:p w:rsidR="0092558C" w:rsidRPr="00473BDD" w:rsidRDefault="0092558C" w:rsidP="00C35743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проведенных контрольных мероприятий внутреннего финансового аудита </w:t>
      </w:r>
    </w:p>
    <w:p w:rsidR="0092558C" w:rsidRPr="00473BDD" w:rsidRDefault="00445B3E" w:rsidP="00C3574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B3E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</w:r>
      <w:r w:rsidRPr="00445B3E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</w:rPr>
        <w:pict>
          <v:group id="Group 29883" o:spid="_x0000_s1026" style="width:523.45pt;height:93.85pt;mso-position-horizontal-relative:char;mso-position-vertical-relative:line" coordsize="66476,11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">
            <v:rect id="Rectangle 4451" o:spid="_x0000_s1027" style="position:absolute;left:1004;top:928;width:2441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Qsl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AbDHrzehCcg508AAAD//wMAUEsBAi0AFAAGAAgAAAAhANvh9svuAAAAhQEAABMAAAAAAAAA&#10;AAAAAAAAAAAAAFtDb250ZW50X1R5cGVzXS54bWxQSwECLQAUAAYACAAAACEAWvQsW78AAAAVAQAA&#10;CwAAAAAAAAAAAAAAAAAfAQAAX3JlbHMvLnJlbHNQSwECLQAUAAYACAAAACEARWULJcYAAADdAAAA&#10;DwAAAAAAAAAAAAAAAAAHAgAAZHJzL2Rvd25yZXYueG1sUEsFBgAAAAADAAMAtwAAAPoCAAAAAA=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 xml:space="preserve">№ </w:t>
                    </w:r>
                  </w:p>
                </w:txbxContent>
              </v:textbox>
            </v:rect>
            <v:rect id="Rectangle 4452" o:spid="_x0000_s1028" style="position:absolute;left:730;top:2696;width:2733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>п/п</w:t>
                    </w:r>
                  </w:p>
                </w:txbxContent>
              </v:textbox>
            </v:rect>
            <v:rect id="Rectangle 4453" o:spid="_x0000_s1029" style="position:absolute;left:2772;top:2696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4454" o:spid="_x0000_s1030" style="position:absolute;left:4540;top:75;width:20419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 xml:space="preserve">Наименования объекта </w:t>
                    </w:r>
                  </w:p>
                </w:txbxContent>
              </v:textbox>
            </v:rect>
            <v:rect id="Rectangle 4455" o:spid="_x0000_s1031" style="position:absolute;left:4205;top:1812;width:21302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 xml:space="preserve">проверки (структурного </w:t>
                    </w:r>
                  </w:p>
                </w:txbxContent>
              </v:textbox>
            </v:rect>
            <v:rect id="Rectangle 4456" o:spid="_x0000_s1032" style="position:absolute;left:6979;top:3580;width:13349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>подразделения)</w:t>
                    </w:r>
                  </w:p>
                </w:txbxContent>
              </v:textbox>
            </v:rect>
            <v:rect id="Rectangle 4457" o:spid="_x0000_s1033" style="position:absolute;left:17037;top:3580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4458" o:spid="_x0000_s1034" style="position:absolute;left:22463;top:75;width:12189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 xml:space="preserve">Общая сумма </w:t>
                    </w:r>
                  </w:p>
                </w:txbxContent>
              </v:textbox>
            </v:rect>
            <v:rect id="Rectangle 4459" o:spid="_x0000_s1035" style="position:absolute;left:22859;top:1812;width:1112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 xml:space="preserve">выявленных </w:t>
                    </w:r>
                  </w:p>
                </w:txbxContent>
              </v:textbox>
            </v:rect>
            <v:rect id="Rectangle 4460" o:spid="_x0000_s1036" style="position:absolute;left:23194;top:3580;width:9669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>нарушений</w:t>
                    </w:r>
                  </w:p>
                </w:txbxContent>
              </v:textbox>
            </v:rect>
            <v:rect id="Rectangle 4461" o:spid="_x0000_s1037" style="position:absolute;left:30478;top:3580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4462" o:spid="_x0000_s1038" style="position:absolute;left:35050;top:75;width:12231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1/v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NBoP4fUmPAG5eAIAAP//AwBQSwECLQAUAAYACAAAACEA2+H2y+4AAACFAQAAEwAAAAAAAAAA&#10;AAAAAAAAAAAAW0NvbnRlbnRfVHlwZXNdLnhtbFBLAQItABQABgAIAAAAIQBa9CxbvwAAABUBAAAL&#10;AAAAAAAAAAAAAAAAAB8BAABfcmVscy8ucmVsc1BLAQItABQABgAIAAAAIQB721/vxQAAAN0AAAAP&#10;AAAAAAAAAAAAAAAAAAcCAABkcnMvZG93bnJldi54bWxQSwUGAAAAAAMAAwC3AAAA+QIAAAAA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 xml:space="preserve">Расшифровка </w:t>
                    </w:r>
                  </w:p>
                </w:txbxContent>
              </v:textbox>
            </v:rect>
            <v:rect id="Rectangle 4463" o:spid="_x0000_s1039" style="position:absolute;left:35447;top:1812;width:1112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 xml:space="preserve">выявленных </w:t>
                    </w:r>
                  </w:p>
                </w:txbxContent>
              </v:textbox>
            </v:rect>
            <v:rect id="Rectangle 4464" o:spid="_x0000_s1040" style="position:absolute;left:35812;top:3580;width:9669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>нарушений</w:t>
                    </w:r>
                  </w:p>
                </w:txbxContent>
              </v:textbox>
            </v:rect>
            <v:rect id="Rectangle 4465" o:spid="_x0000_s1041" style="position:absolute;left:43096;top:3580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4466" o:spid="_x0000_s1042" style="position:absolute;left:49071;top:75;width:6231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 xml:space="preserve">Сумма </w:t>
                    </w:r>
                  </w:p>
                </w:txbxContent>
              </v:textbox>
            </v:rect>
            <v:rect id="Rectangle 4467" o:spid="_x0000_s1043" style="position:absolute;left:46998;top:1812;width:11735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 xml:space="preserve">устраненных </w:t>
                    </w:r>
                  </w:p>
                </w:txbxContent>
              </v:textbox>
            </v:rect>
            <v:rect id="Rectangle 4468" o:spid="_x0000_s1044" style="position:absolute;left:47577;top:3580;width:9668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>нарушений</w:t>
                    </w:r>
                  </w:p>
                </w:txbxContent>
              </v:textbox>
            </v:rect>
            <v:rect id="Rectangle 4469" o:spid="_x0000_s1045" style="position:absolute;left:54861;top:3580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4470" o:spid="_x0000_s1046" style="position:absolute;left:57574;top:1812;width:1073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>Примечания</w:t>
                    </w:r>
                  </w:p>
                </w:txbxContent>
              </v:textbox>
            </v:rect>
            <v:rect id="Rectangle 4471" o:spid="_x0000_s1047" style="position:absolute;left:65620;top:1812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FdF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DAY9eD1JjwBOX8CAAD//wMAUEsBAi0AFAAGAAgAAAAhANvh9svuAAAAhQEAABMAAAAAAAAA&#10;AAAAAAAAAAAAAFtDb250ZW50X1R5cGVzXS54bWxQSwECLQAUAAYACAAAACEAWvQsW78AAAAVAQAA&#10;CwAAAAAAAAAAAAAAAAAfAQAAX3JlbHMvLnJlbHNQSwECLQAUAAYACAAAACEADtBXRcYAAADdAAAA&#10;DwAAAAAAAAAAAAAAAAAHAgAAZHJzL2Rvd25yZXYueG1sUEsFBgAAAAADAAMAtwAAAPoCAAAAAA=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Shape 30957" o:spid="_x0000_s1048" style="position:absolute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58" o:spid="_x0000_s1049" style="position:absolute;left:60;width:3384;height:91;visibility:visible" coordsize="3383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" adj="0,,0" path="m,l338328,r,9144l,9144,,e" fillcolor="black" stroked="f" strokeweight="0">
              <v:stroke miterlimit="83231f" joinstyle="miter"/>
              <v:formulas/>
              <v:path arrowok="t" o:connecttype="segments" textboxrect="0,0,338328,9144"/>
            </v:shape>
            <v:shape id="Shape 30959" o:spid="_x0000_s1050" style="position:absolute;left:3444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60" o:spid="_x0000_s1051" style="position:absolute;left:3505;width:17008;height:91;visibility:visible" coordsize="170078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" adj="0,,0" path="m,l1700784,r,9144l,9144,,e" fillcolor="black" stroked="f" strokeweight="0">
              <v:stroke miterlimit="83231f" joinstyle="miter"/>
              <v:formulas/>
              <v:path arrowok="t" o:connecttype="segments" textboxrect="0,0,1700784,9144"/>
            </v:shape>
            <v:shape id="Shape 30961" o:spid="_x0000_s1052" style="position:absolute;left:20513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62" o:spid="_x0000_s1053" style="position:absolute;left:20574;width:12527;height:91;visibility:visible" coordsize="12527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" adj="0,,0" path="m,l1252728,r,9144l,9144,,e" fillcolor="black" stroked="f" strokeweight="0">
              <v:stroke miterlimit="83231f" joinstyle="miter"/>
              <v:formulas/>
              <v:path arrowok="t" o:connecttype="segments" textboxrect="0,0,1252728,9144"/>
            </v:shape>
            <v:shape id="Shape 30963" o:spid="_x0000_s1054" style="position:absolute;left:33101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64" o:spid="_x0000_s1055" style="position:absolute;left:33162;width:12558;height:91;visibility:visible" coordsize="125577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" adj="0,,0" path="m,l1255776,r,9144l,9144,,e" fillcolor="black" stroked="f" strokeweight="0">
              <v:stroke miterlimit="83231f" joinstyle="miter"/>
              <v:formulas/>
              <v:path arrowok="t" o:connecttype="segments" textboxrect="0,0,1255776,9144"/>
            </v:shape>
            <v:shape id="Shape 30965" o:spid="_x0000_s1056" style="position:absolute;left:45720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66" o:spid="_x0000_s1057" style="position:absolute;left:45780;width:10912;height:91;visibility:visible" coordsize="109118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" adj="0,,0" path="m,l1091184,r,9144l,9144,,e" fillcolor="black" stroked="f" strokeweight="0">
              <v:stroke miterlimit="83231f" joinstyle="miter"/>
              <v:formulas/>
              <v:path arrowok="t" o:connecttype="segments" textboxrect="0,0,1091184,9144"/>
            </v:shape>
            <v:shape id="Shape 30967" o:spid="_x0000_s1058" style="position:absolute;left:56692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68" o:spid="_x0000_s1059" style="position:absolute;left:56753;width:9662;height:91;visibility:visible" coordsize="96621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" adj="0,,0" path="m,l966216,r,9144l,9144,,e" fillcolor="black" stroked="f" strokeweight="0">
              <v:stroke miterlimit="83231f" joinstyle="miter"/>
              <v:formulas/>
              <v:path arrowok="t" o:connecttype="segments" textboxrect="0,0,966216,9144"/>
            </v:shape>
            <v:shape id="Shape 30969" o:spid="_x0000_s1060" style="position:absolute;left:66415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70" o:spid="_x0000_s1061" style="position:absolute;top:60;width:91;height:5243;visibility:visible" coordsize="9144,5242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" adj="0,,0" path="m,l9144,r,524256l,524256,,e" fillcolor="black" stroked="f" strokeweight="0">
              <v:stroke miterlimit="83231f" joinstyle="miter"/>
              <v:formulas/>
              <v:path arrowok="t" o:connecttype="segments" textboxrect="0,0,9144,524256"/>
            </v:shape>
            <v:shape id="Shape 30971" o:spid="_x0000_s1062" style="position:absolute;left:3444;top:60;width:91;height:5243;visibility:visible" coordsize="9144,5242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" adj="0,,0" path="m,l9144,r,524256l,524256,,e" fillcolor="black" stroked="f" strokeweight="0">
              <v:stroke miterlimit="83231f" joinstyle="miter"/>
              <v:formulas/>
              <v:path arrowok="t" o:connecttype="segments" textboxrect="0,0,9144,524256"/>
            </v:shape>
            <v:shape id="Shape 30972" o:spid="_x0000_s1063" style="position:absolute;left:20513;top:60;width:91;height:5243;visibility:visible" coordsize="9144,5242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" adj="0,,0" path="m,l9144,r,524256l,524256,,e" fillcolor="black" stroked="f" strokeweight="0">
              <v:stroke miterlimit="83231f" joinstyle="miter"/>
              <v:formulas/>
              <v:path arrowok="t" o:connecttype="segments" textboxrect="0,0,9144,524256"/>
            </v:shape>
            <v:shape id="Shape 30973" o:spid="_x0000_s1064" style="position:absolute;left:33101;top:60;width:91;height:5243;visibility:visible" coordsize="9144,5242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" adj="0,,0" path="m,l9144,r,524256l,524256,,e" fillcolor="black" stroked="f" strokeweight="0">
              <v:stroke miterlimit="83231f" joinstyle="miter"/>
              <v:formulas/>
              <v:path arrowok="t" o:connecttype="segments" textboxrect="0,0,9144,524256"/>
            </v:shape>
            <v:shape id="Shape 30974" o:spid="_x0000_s1065" style="position:absolute;left:45720;top:60;width:91;height:5243;visibility:visible" coordsize="9144,5242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" adj="0,,0" path="m,l9144,r,524256l,524256,,e" fillcolor="black" stroked="f" strokeweight="0">
              <v:stroke miterlimit="83231f" joinstyle="miter"/>
              <v:formulas/>
              <v:path arrowok="t" o:connecttype="segments" textboxrect="0,0,9144,524256"/>
            </v:shape>
            <v:shape id="Shape 30975" o:spid="_x0000_s1066" style="position:absolute;left:56692;top:60;width:92;height:5243;visibility:visible" coordsize="9144,5242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" adj="0,,0" path="m,l9144,r,524256l,524256,,e" fillcolor="black" stroked="f" strokeweight="0">
              <v:stroke miterlimit="83231f" joinstyle="miter"/>
              <v:formulas/>
              <v:path arrowok="t" o:connecttype="segments" textboxrect="0,0,9144,524256"/>
            </v:shape>
            <v:shape id="Shape 30976" o:spid="_x0000_s1067" style="position:absolute;left:66415;top:60;width:92;height:5243;visibility:visible" coordsize="9144,5242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" adj="0,,0" path="m,l9144,r,524256l,524256,,e" fillcolor="black" stroked="f" strokeweight="0">
              <v:stroke miterlimit="83231f" joinstyle="miter"/>
              <v:formulas/>
              <v:path arrowok="t" o:connecttype="segments" textboxrect="0,0,9144,524256"/>
            </v:shape>
            <v:rect id="Rectangle 4494" o:spid="_x0000_s1068" style="position:absolute;left:1370;top:5378;width:1014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>1</w:t>
                    </w:r>
                  </w:p>
                </w:txbxContent>
              </v:textbox>
            </v:rect>
            <v:rect id="Rectangle 4495" o:spid="_x0000_s1069" style="position:absolute;left:2132;top:5378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4496" o:spid="_x0000_s1070" style="position:absolute;left:11643;top:5378;width:1013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>2</w:t>
                    </w:r>
                  </w:p>
                </w:txbxContent>
              </v:textbox>
            </v:rect>
            <v:rect id="Rectangle 4497" o:spid="_x0000_s1071" style="position:absolute;left:12403;top:5378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4498" o:spid="_x0000_s1072" style="position:absolute;left:26454;top:5378;width:1014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>3</w:t>
                    </w:r>
                  </w:p>
                </w:txbxContent>
              </v:textbox>
            </v:rect>
            <v:rect id="Rectangle 4499" o:spid="_x0000_s1073" style="position:absolute;left:27216;top:5378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25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qM4hteb8ATk7AkAAP//AwBQSwECLQAUAAYACAAAACEA2+H2y+4AAACFAQAAEwAAAAAAAAAA&#10;AAAAAAAAAAAAW0NvbnRlbnRfVHlwZXNdLnhtbFBLAQItABQABgAIAAAAIQBa9CxbvwAAABUBAAAL&#10;AAAAAAAAAAAAAAAAAB8BAABfcmVscy8ucmVsc1BLAQItABQABgAIAAAAIQBAqr25xQAAAN0AAAAP&#10;AAAAAAAAAAAAAAAAAAcCAABkcnMvZG93bnJldi54bWxQSwUGAAAAAAMAAwC3AAAA+QIAAAAA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4500" o:spid="_x0000_s1074" style="position:absolute;left:39073;top:5378;width:1013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44+wgAAAN0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qKwP7wJT0DO3wAAAP//AwBQSwECLQAUAAYACAAAACEA2+H2y+4AAACFAQAAEwAAAAAAAAAAAAAA&#10;AAAAAAAAW0NvbnRlbnRfVHlwZXNdLnhtbFBLAQItABQABgAIAAAAIQBa9CxbvwAAABUBAAALAAAA&#10;AAAAAAAAAAAAAB8BAABfcmVscy8ucmVsc1BLAQItABQABgAIAAAAIQBPe44+wgAAAN0AAAAPAAAA&#10;AAAAAAAAAAAAAAcCAABkcnMvZG93bnJldi54bWxQSwUGAAAAAAMAAwC3AAAA9gIAAAAA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>4</w:t>
                    </w:r>
                  </w:p>
                </w:txbxContent>
              </v:textbox>
            </v:rect>
            <v:rect id="Rectangle 4501" o:spid="_x0000_s1075" style="position:absolute;left:39835;top:5378;width:506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yulxwAAAN0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ZP0Qx+34QnINd3AAAA//8DAFBLAQItABQABgAIAAAAIQDb4fbL7gAAAIUBAAATAAAAAAAA&#10;AAAAAAAAAAAAAABbQ29udGVudF9UeXBlc10ueG1sUEsBAi0AFAAGAAgAAAAhAFr0LFu/AAAAFQEA&#10;AAsAAAAAAAAAAAAAAAAAHwEAAF9yZWxzLy5yZWxzUEsBAi0AFAAGAAgAAAAhACA3K6XHAAAA3QAA&#10;AA8AAAAAAAAAAAAAAAAABwIAAGRycy9kb3ducmV2LnhtbFBLBQYAAAAAAwADALcAAAD7AgAAAAA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4502" o:spid="_x0000_s1076" style="position:absolute;left:50837;top:5378;width:1014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>5</w:t>
                    </w:r>
                  </w:p>
                </w:txbxContent>
              </v:textbox>
            </v:rect>
            <v:rect id="Rectangle 4503" o:spid="_x0000_s1077" style="position:absolute;left:51599;top:5378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RBJxwAAAN0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AyjV7g/014AnLxBwAA//8DAFBLAQItABQABgAIAAAAIQDb4fbL7gAAAIUBAAATAAAAAAAA&#10;AAAAAAAAAAAAAABbQ29udGVudF9UeXBlc10ueG1sUEsBAi0AFAAGAAgAAAAhAFr0LFu/AAAAFQEA&#10;AAsAAAAAAAAAAAAAAAAAHwEAAF9yZWxzLy5yZWxzUEsBAi0AFAAGAAgAAAAhAL+pEEnHAAAA3QAA&#10;AA8AAAAAAAAAAAAAAAAABwIAAGRycy9kb3ducmV2LnhtbFBLBQYAAAAAAwADALcAAAD7AgAAAAA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4504" o:spid="_x0000_s1078" style="position:absolute;left:61201;top:5378;width:1014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>6</w:t>
                    </w:r>
                  </w:p>
                </w:txbxContent>
              </v:textbox>
            </v:rect>
            <v:rect id="Rectangle 4505" o:spid="_x0000_s1079" style="position:absolute;left:61963;top:5378;width:507;height:2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Shape 30977" o:spid="_x0000_s1080" style="position:absolute;top:5303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78" o:spid="_x0000_s1081" style="position:absolute;left:60;top:5303;width:3384;height:91;visibility:visible" coordsize="3383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" adj="0,,0" path="m,l338328,r,9144l,9144,,e" fillcolor="black" stroked="f" strokeweight="0">
              <v:stroke miterlimit="83231f" joinstyle="miter"/>
              <v:formulas/>
              <v:path arrowok="t" o:connecttype="segments" textboxrect="0,0,338328,9144"/>
            </v:shape>
            <v:shape id="Shape 30979" o:spid="_x0000_s1082" style="position:absolute;left:3444;top:5303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80" o:spid="_x0000_s1083" style="position:absolute;left:3505;top:5303;width:17008;height:91;visibility:visible" coordsize="170078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" adj="0,,0" path="m,l1700784,r,9144l,9144,,e" fillcolor="black" stroked="f" strokeweight="0">
              <v:stroke miterlimit="83231f" joinstyle="miter"/>
              <v:formulas/>
              <v:path arrowok="t" o:connecttype="segments" textboxrect="0,0,1700784,9144"/>
            </v:shape>
            <v:shape id="Shape 30981" o:spid="_x0000_s1084" style="position:absolute;left:20513;top:5303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82" o:spid="_x0000_s1085" style="position:absolute;left:20574;top:5303;width:12527;height:91;visibility:visible" coordsize="12527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" adj="0,,0" path="m,l1252728,r,9144l,9144,,e" fillcolor="black" stroked="f" strokeweight="0">
              <v:stroke miterlimit="83231f" joinstyle="miter"/>
              <v:formulas/>
              <v:path arrowok="t" o:connecttype="segments" textboxrect="0,0,1252728,9144"/>
            </v:shape>
            <v:shape id="Shape 30983" o:spid="_x0000_s1086" style="position:absolute;left:33101;top:5303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84" o:spid="_x0000_s1087" style="position:absolute;left:33162;top:5303;width:12558;height:91;visibility:visible" coordsize="125577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" adj="0,,0" path="m,l1255776,r,9144l,9144,,e" fillcolor="black" stroked="f" strokeweight="0">
              <v:stroke miterlimit="83231f" joinstyle="miter"/>
              <v:formulas/>
              <v:path arrowok="t" o:connecttype="segments" textboxrect="0,0,1255776,9144"/>
            </v:shape>
            <v:shape id="Shape 30985" o:spid="_x0000_s1088" style="position:absolute;left:45720;top:5303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86" o:spid="_x0000_s1089" style="position:absolute;left:45780;top:5303;width:10912;height:91;visibility:visible" coordsize="109118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" adj="0,,0" path="m,l1091184,r,9144l,9144,,e" fillcolor="black" stroked="f" strokeweight="0">
              <v:stroke miterlimit="83231f" joinstyle="miter"/>
              <v:formulas/>
              <v:path arrowok="t" o:connecttype="segments" textboxrect="0,0,1091184,9144"/>
            </v:shape>
            <v:shape id="Shape 30987" o:spid="_x0000_s1090" style="position:absolute;left:56692;top:5303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88" o:spid="_x0000_s1091" style="position:absolute;left:56753;top:5303;width:9662;height:91;visibility:visible" coordsize="96621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" adj="0,,0" path="m,l966216,r,9144l,9144,,e" fillcolor="black" stroked="f" strokeweight="0">
              <v:stroke miterlimit="83231f" joinstyle="miter"/>
              <v:formulas/>
              <v:path arrowok="t" o:connecttype="segments" textboxrect="0,0,966216,9144"/>
            </v:shape>
            <v:shape id="Shape 30989" o:spid="_x0000_s1092" style="position:absolute;left:66415;top:5303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90" o:spid="_x0000_s1093" style="position:absolute;top:5364;width:91;height:1768;visibility:visible" coordsize="9144,1767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" adj="0,,0" path="m,l9144,r,176785l,176785,,e" fillcolor="black" stroked="f" strokeweight="0">
              <v:stroke miterlimit="83231f" joinstyle="miter"/>
              <v:formulas/>
              <v:path arrowok="t" o:connecttype="segments" textboxrect="0,0,9144,176785"/>
            </v:shape>
            <v:shape id="Shape 30991" o:spid="_x0000_s1094" style="position:absolute;left:3444;top:5364;width:91;height:1768;visibility:visible" coordsize="9144,1767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" adj="0,,0" path="m,l9144,r,176785l,176785,,e" fillcolor="black" stroked="f" strokeweight="0">
              <v:stroke miterlimit="83231f" joinstyle="miter"/>
              <v:formulas/>
              <v:path arrowok="t" o:connecttype="segments" textboxrect="0,0,9144,176785"/>
            </v:shape>
            <v:shape id="Shape 30992" o:spid="_x0000_s1095" style="position:absolute;left:20513;top:5364;width:91;height:1768;visibility:visible" coordsize="9144,1767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" adj="0,,0" path="m,l9144,r,176785l,176785,,e" fillcolor="black" stroked="f" strokeweight="0">
              <v:stroke miterlimit="83231f" joinstyle="miter"/>
              <v:formulas/>
              <v:path arrowok="t" o:connecttype="segments" textboxrect="0,0,9144,176785"/>
            </v:shape>
            <v:shape id="Shape 30993" o:spid="_x0000_s1096" style="position:absolute;left:33101;top:5364;width:91;height:1768;visibility:visible" coordsize="9144,1767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" adj="0,,0" path="m,l9144,r,176785l,176785,,e" fillcolor="black" stroked="f" strokeweight="0">
              <v:stroke miterlimit="83231f" joinstyle="miter"/>
              <v:formulas/>
              <v:path arrowok="t" o:connecttype="segments" textboxrect="0,0,9144,176785"/>
            </v:shape>
            <v:shape id="Shape 30994" o:spid="_x0000_s1097" style="position:absolute;left:45720;top:5364;width:91;height:1768;visibility:visible" coordsize="9144,1767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" adj="0,,0" path="m,l9144,r,176785l,176785,,e" fillcolor="black" stroked="f" strokeweight="0">
              <v:stroke miterlimit="83231f" joinstyle="miter"/>
              <v:formulas/>
              <v:path arrowok="t" o:connecttype="segments" textboxrect="0,0,9144,176785"/>
            </v:shape>
            <v:shape id="Shape 30995" o:spid="_x0000_s1098" style="position:absolute;left:56692;top:5364;width:92;height:1768;visibility:visible" coordsize="9144,1767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" adj="0,,0" path="m,l9144,r,176785l,176785,,e" fillcolor="black" stroked="f" strokeweight="0">
              <v:stroke miterlimit="83231f" joinstyle="miter"/>
              <v:formulas/>
              <v:path arrowok="t" o:connecttype="segments" textboxrect="0,0,9144,176785"/>
            </v:shape>
            <v:shape id="Shape 30996" o:spid="_x0000_s1099" style="position:absolute;left:66415;top:5364;width:92;height:1768;visibility:visible" coordsize="9144,1767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" adj="0,,0" path="m,l9144,r,176785l,176785,,e" fillcolor="black" stroked="f" strokeweight="0">
              <v:stroke miterlimit="83231f" joinstyle="miter"/>
              <v:formulas/>
              <v:path arrowok="t" o:connecttype="segments" textboxrect="0,0,9144,176785"/>
            </v:shape>
            <v:rect id="Rectangle 4527" o:spid="_x0000_s1100" style="position:absolute;left:4175;top:7186;width:446;height:19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0oq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byNhu9wfROegJxfAAAA//8DAFBLAQItABQABgAIAAAAIQDb4fbL7gAAAIUBAAATAAAAAAAA&#10;AAAAAAAAAAAAAABbQ29udGVudF9UeXBlc10ueG1sUEsBAi0AFAAGAAgAAAAhAFr0LFu/AAAAFQEA&#10;AAsAAAAAAAAAAAAAAAAAHwEAAF9yZWxzLy5yZWxzUEsBAi0AFAAGAAgAAAAhAIsnSirHAAAA3QAA&#10;AA8AAAAAAAAAAAAAAAAABwIAAGRycy9kb3ducmV2LnhtbFBLBQYAAAAAAwADALcAAAD7AgAAAAA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color w:val="202020"/>
                        <w:sz w:val="21"/>
                      </w:rPr>
                      <w:t xml:space="preserve"> </w:t>
                    </w:r>
                  </w:p>
                </w:txbxContent>
              </v:textbox>
            </v:rect>
            <v:rect id="Rectangle 4528" o:spid="_x0000_s1101" style="position:absolute;left:21244;top:7186;width:446;height:19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color w:val="202020"/>
                        <w:sz w:val="21"/>
                      </w:rPr>
                      <w:t xml:space="preserve"> </w:t>
                    </w:r>
                  </w:p>
                </w:txbxContent>
              </v:textbox>
            </v:rect>
            <v:rect id="Rectangle 4529" o:spid="_x0000_s1102" style="position:absolute;left:33831;top:7186;width:446;height:19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HvD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YPYyjeH/TXgCcvUHAAD//wMAUEsBAi0AFAAGAAgAAAAhANvh9svuAAAAhQEAABMAAAAAAAAA&#10;AAAAAAAAAAAAAFtDb250ZW50X1R5cGVzXS54bWxQSwECLQAUAAYACAAAACEAWvQsW78AAAAVAQAA&#10;CwAAAAAAAAAAAAAAAAAfAQAAX3JlbHMvLnJlbHNQSwECLQAUAAYACAAAACEAlfR7w8YAAADdAAAA&#10;DwAAAAAAAAAAAAAAAAAHAgAAZHJzL2Rvd25yZXYueG1sUEsFBgAAAAADAAMAtwAAAPoCAAAAAA=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color w:val="202020"/>
                        <w:sz w:val="21"/>
                      </w:rPr>
                      <w:t xml:space="preserve"> </w:t>
                    </w:r>
                  </w:p>
                </w:txbxContent>
              </v:textbox>
            </v:rect>
            <v:rect id="Rectangle 4530" o:spid="_x0000_s1103" style="position:absolute;left:46419;top:7186;width:446;height:19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color w:val="202020"/>
                        <w:sz w:val="21"/>
                      </w:rPr>
                      <w:t xml:space="preserve"> </w:t>
                    </w:r>
                  </w:p>
                </w:txbxContent>
              </v:textbox>
            </v:rect>
            <v:rect id="Rectangle 4531" o:spid="_x0000_s1104" style="position:absolute;left:57423;top:7186;width:446;height:19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+EY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vI+GA3i+CU9Azh4AAAD//wMAUEsBAi0AFAAGAAgAAAAhANvh9svuAAAAhQEAABMAAAAAAAAA&#10;AAAAAAAAAAAAAFtDb250ZW50X1R5cGVzXS54bWxQSwECLQAUAAYACAAAACEAWvQsW78AAAAVAQAA&#10;CwAAAAAAAAAAAAAAAAAfAQAAX3JlbHMvLnJlbHNQSwECLQAUAAYACAAAACEA7lvhGMYAAADdAAAA&#10;DwAAAAAAAAAAAAAAAAAHAgAAZHJzL2Rvd25yZXYueG1sUEsFBgAAAAADAAMAtwAAAPoCAAAAAA=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color w:val="202020"/>
                        <w:sz w:val="21"/>
                      </w:rPr>
                      <w:t xml:space="preserve"> </w:t>
                    </w:r>
                  </w:p>
                </w:txbxContent>
              </v:textbox>
            </v:rect>
            <v:shape id="Shape 30997" o:spid="_x0000_s1105" style="position:absolute;top:7132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0998" o:spid="_x0000_s1106" style="position:absolute;left:60;top:7132;width:3384;height:91;visibility:visible" coordsize="3383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" adj="0,,0" path="m,l338328,r,9144l,9144,,e" fillcolor="black" stroked="f" strokeweight="0">
              <v:stroke miterlimit="83231f" joinstyle="miter"/>
              <v:formulas/>
              <v:path arrowok="t" o:connecttype="segments" textboxrect="0,0,338328,9144"/>
            </v:shape>
            <v:shape id="Shape 30999" o:spid="_x0000_s1107" style="position:absolute;left:3444;top:7132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00" o:spid="_x0000_s1108" style="position:absolute;left:3505;top:7132;width:17008;height:91;visibility:visible" coordsize="170078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" adj="0,,0" path="m,l1700784,r,9144l,9144,,e" fillcolor="black" stroked="f" strokeweight="0">
              <v:stroke miterlimit="83231f" joinstyle="miter"/>
              <v:formulas/>
              <v:path arrowok="t" o:connecttype="segments" textboxrect="0,0,1700784,9144"/>
            </v:shape>
            <v:shape id="Shape 31001" o:spid="_x0000_s1109" style="position:absolute;left:20513;top:7132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02" o:spid="_x0000_s1110" style="position:absolute;left:20574;top:7132;width:12527;height:91;visibility:visible" coordsize="12527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" adj="0,,0" path="m,l1252728,r,9144l,9144,,e" fillcolor="black" stroked="f" strokeweight="0">
              <v:stroke miterlimit="83231f" joinstyle="miter"/>
              <v:formulas/>
              <v:path arrowok="t" o:connecttype="segments" textboxrect="0,0,1252728,9144"/>
            </v:shape>
            <v:shape id="Shape 31003" o:spid="_x0000_s1111" style="position:absolute;left:33101;top:7132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04" o:spid="_x0000_s1112" style="position:absolute;left:33162;top:7132;width:12558;height:91;visibility:visible" coordsize="125577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" adj="0,,0" path="m,l1255776,r,9144l,9144,,e" fillcolor="black" stroked="f" strokeweight="0">
              <v:stroke miterlimit="83231f" joinstyle="miter"/>
              <v:formulas/>
              <v:path arrowok="t" o:connecttype="segments" textboxrect="0,0,1255776,9144"/>
            </v:shape>
            <v:shape id="Shape 31005" o:spid="_x0000_s1113" style="position:absolute;left:45720;top:7132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06" o:spid="_x0000_s1114" style="position:absolute;left:45780;top:7132;width:10912;height:91;visibility:visible" coordsize="109118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" adj="0,,0" path="m,l1091184,r,9144l,9144,,e" fillcolor="black" stroked="f" strokeweight="0">
              <v:stroke miterlimit="83231f" joinstyle="miter"/>
              <v:formulas/>
              <v:path arrowok="t" o:connecttype="segments" textboxrect="0,0,1091184,9144"/>
            </v:shape>
            <v:shape id="Shape 31007" o:spid="_x0000_s1115" style="position:absolute;left:56692;top:7132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08" o:spid="_x0000_s1116" style="position:absolute;left:56753;top:7132;width:9662;height:91;visibility:visible" coordsize="96621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" adj="0,,0" path="m,l966216,r,9144l,9144,,e" fillcolor="black" stroked="f" strokeweight="0">
              <v:stroke miterlimit="83231f" joinstyle="miter"/>
              <v:formulas/>
              <v:path arrowok="t" o:connecttype="segments" textboxrect="0,0,966216,9144"/>
            </v:shape>
            <v:shape id="Shape 31009" o:spid="_x0000_s1117" style="position:absolute;left:66415;top:7132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10" o:spid="_x0000_s1118" style="position:absolute;top:7193;width:91;height:1524;visibility:visible" coordsize="9144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" adj="0,,0" path="m,l9144,r,152400l,152400,,e" fillcolor="black" stroked="f" strokeweight="0">
              <v:stroke miterlimit="83231f" joinstyle="miter"/>
              <v:formulas/>
              <v:path arrowok="t" o:connecttype="segments" textboxrect="0,0,9144,152400"/>
            </v:shape>
            <v:shape id="Shape 31011" o:spid="_x0000_s1119" style="position:absolute;left:3444;top:7193;width:91;height:1524;visibility:visible" coordsize="9144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" adj="0,,0" path="m,l9144,r,152400l,152400,,e" fillcolor="black" stroked="f" strokeweight="0">
              <v:stroke miterlimit="83231f" joinstyle="miter"/>
              <v:formulas/>
              <v:path arrowok="t" o:connecttype="segments" textboxrect="0,0,9144,152400"/>
            </v:shape>
            <v:shape id="Shape 31012" o:spid="_x0000_s1120" style="position:absolute;left:20513;top:7193;width:91;height:1524;visibility:visible" coordsize="9144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" adj="0,,0" path="m,l9144,r,152400l,152400,,e" fillcolor="black" stroked="f" strokeweight="0">
              <v:stroke miterlimit="83231f" joinstyle="miter"/>
              <v:formulas/>
              <v:path arrowok="t" o:connecttype="segments" textboxrect="0,0,9144,152400"/>
            </v:shape>
            <v:shape id="Shape 31013" o:spid="_x0000_s1121" style="position:absolute;left:33101;top:7193;width:91;height:1524;visibility:visible" coordsize="9144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" adj="0,,0" path="m,l9144,r,152400l,152400,,e" fillcolor="black" stroked="f" strokeweight="0">
              <v:stroke miterlimit="83231f" joinstyle="miter"/>
              <v:formulas/>
              <v:path arrowok="t" o:connecttype="segments" textboxrect="0,0,9144,152400"/>
            </v:shape>
            <v:shape id="Shape 31014" o:spid="_x0000_s1122" style="position:absolute;left:45720;top:7193;width:91;height:1524;visibility:visible" coordsize="9144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" adj="0,,0" path="m,l9144,r,152400l,152400,,e" fillcolor="black" stroked="f" strokeweight="0">
              <v:stroke miterlimit="83231f" joinstyle="miter"/>
              <v:formulas/>
              <v:path arrowok="t" o:connecttype="segments" textboxrect="0,0,9144,152400"/>
            </v:shape>
            <v:shape id="Shape 31015" o:spid="_x0000_s1123" style="position:absolute;left:56692;top:7193;width:92;height:1524;visibility:visible" coordsize="9144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" adj="0,,0" path="m,l9144,r,152400l,152400,,e" fillcolor="black" stroked="f" strokeweight="0">
              <v:stroke miterlimit="83231f" joinstyle="miter"/>
              <v:formulas/>
              <v:path arrowok="t" o:connecttype="segments" textboxrect="0,0,9144,152400"/>
            </v:shape>
            <v:shape id="Shape 31016" o:spid="_x0000_s1124" style="position:absolute;left:66415;top:7193;width:92;height:1524;visibility:visible" coordsize="9144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" adj="0,,0" path="m,l9144,r,152400l,152400,,e" fillcolor="black" stroked="f" strokeweight="0">
              <v:stroke miterlimit="83231f" joinstyle="miter"/>
              <v:formulas/>
              <v:path arrowok="t" o:connecttype="segments" textboxrect="0,0,9144,152400"/>
            </v:shape>
            <v:rect id="Rectangle 4553" o:spid="_x0000_s1125" style="position:absolute;left:4175;top:8772;width:446;height:19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color w:val="202020"/>
                        <w:sz w:val="21"/>
                      </w:rPr>
                      <w:t xml:space="preserve"> </w:t>
                    </w:r>
                  </w:p>
                </w:txbxContent>
              </v:textbox>
            </v:rect>
            <v:rect id="Rectangle 4554" o:spid="_x0000_s1126" style="position:absolute;left:21244;top:8772;width:446;height:19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color w:val="202020"/>
                        <w:sz w:val="21"/>
                      </w:rPr>
                      <w:t xml:space="preserve"> </w:t>
                    </w:r>
                  </w:p>
                </w:txbxContent>
              </v:textbox>
            </v:rect>
            <v:rect id="Rectangle 4555" o:spid="_x0000_s1127" style="position:absolute;left:33831;top:8772;width:446;height:19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color w:val="202020"/>
                        <w:sz w:val="21"/>
                      </w:rPr>
                      <w:t xml:space="preserve"> </w:t>
                    </w:r>
                  </w:p>
                </w:txbxContent>
              </v:textbox>
            </v:rect>
            <v:rect id="Rectangle 4556" o:spid="_x0000_s1128" style="position:absolute;left:46419;top:8772;width:446;height:19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color w:val="202020"/>
                        <w:sz w:val="21"/>
                      </w:rPr>
                      <w:t xml:space="preserve"> </w:t>
                    </w:r>
                  </w:p>
                </w:txbxContent>
              </v:textbox>
            </v:rect>
            <v:rect id="Rectangle 4557" o:spid="_x0000_s1129" style="position:absolute;left:57423;top:8772;width:446;height:19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" filled="f" stroked="f">
              <v:textbox inset="0,0,0,0">
                <w:txbxContent>
                  <w:p w:rsidR="003554FF" w:rsidRPr="008673E2" w:rsidRDefault="003554FF" w:rsidP="0092558C">
                    <w:pPr>
                      <w:spacing w:after="160" w:line="259" w:lineRule="auto"/>
                      <w:rPr>
                        <w:rFonts w:ascii="Times New Roman" w:hAnsi="Times New Roman" w:cs="Times New Roman"/>
                      </w:rPr>
                    </w:pPr>
                    <w:r w:rsidRPr="008673E2">
                      <w:rPr>
                        <w:rFonts w:ascii="Times New Roman" w:hAnsi="Times New Roman" w:cs="Times New Roman"/>
                        <w:color w:val="202020"/>
                        <w:sz w:val="21"/>
                      </w:rPr>
                      <w:t xml:space="preserve"> </w:t>
                    </w:r>
                  </w:p>
                </w:txbxContent>
              </v:textbox>
            </v:rect>
            <v:shape id="Shape 31017" o:spid="_x0000_s1130" style="position:absolute;top:8717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18" o:spid="_x0000_s1131" style="position:absolute;left:60;top:8717;width:3384;height:91;visibility:visible" coordsize="3383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" adj="0,,0" path="m,l338328,r,9144l,9144,,e" fillcolor="black" stroked="f" strokeweight="0">
              <v:stroke miterlimit="83231f" joinstyle="miter"/>
              <v:formulas/>
              <v:path arrowok="t" o:connecttype="segments" textboxrect="0,0,338328,9144"/>
            </v:shape>
            <v:shape id="Shape 31019" o:spid="_x0000_s1132" style="position:absolute;left:3444;top:8717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20" o:spid="_x0000_s1133" style="position:absolute;left:3505;top:8717;width:17008;height:91;visibility:visible" coordsize="170078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" adj="0,,0" path="m,l1700784,r,9144l,9144,,e" fillcolor="black" stroked="f" strokeweight="0">
              <v:stroke miterlimit="83231f" joinstyle="miter"/>
              <v:formulas/>
              <v:path arrowok="t" o:connecttype="segments" textboxrect="0,0,1700784,9144"/>
            </v:shape>
            <v:shape id="Shape 31021" o:spid="_x0000_s1134" style="position:absolute;left:20513;top:8717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22" o:spid="_x0000_s1135" style="position:absolute;left:20574;top:8717;width:12527;height:91;visibility:visible" coordsize="12527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" adj="0,,0" path="m,l1252728,r,9144l,9144,,e" fillcolor="black" stroked="f" strokeweight="0">
              <v:stroke miterlimit="83231f" joinstyle="miter"/>
              <v:formulas/>
              <v:path arrowok="t" o:connecttype="segments" textboxrect="0,0,1252728,9144"/>
            </v:shape>
            <v:shape id="Shape 31023" o:spid="_x0000_s1136" style="position:absolute;left:33101;top:8717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24" o:spid="_x0000_s1137" style="position:absolute;left:33162;top:8717;width:12558;height:91;visibility:visible" coordsize="125577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" adj="0,,0" path="m,l1255776,r,9144l,9144,,e" fillcolor="black" stroked="f" strokeweight="0">
              <v:stroke miterlimit="83231f" joinstyle="miter"/>
              <v:formulas/>
              <v:path arrowok="t" o:connecttype="segments" textboxrect="0,0,1255776,9144"/>
            </v:shape>
            <v:shape id="Shape 31025" o:spid="_x0000_s1138" style="position:absolute;left:45720;top:8717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26" o:spid="_x0000_s1139" style="position:absolute;left:45780;top:8717;width:10912;height:91;visibility:visible" coordsize="109118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" adj="0,,0" path="m,l1091184,r,9144l,9144,,e" fillcolor="black" stroked="f" strokeweight="0">
              <v:stroke miterlimit="83231f" joinstyle="miter"/>
              <v:formulas/>
              <v:path arrowok="t" o:connecttype="segments" textboxrect="0,0,1091184,9144"/>
            </v:shape>
            <v:shape id="Shape 31027" o:spid="_x0000_s1140" style="position:absolute;left:56692;top:8717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28" o:spid="_x0000_s1141" style="position:absolute;left:56753;top:8717;width:9662;height:91;visibility:visible" coordsize="96621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" adj="0,,0" path="m,l966216,r,9144l,9144,,e" fillcolor="black" stroked="f" strokeweight="0">
              <v:stroke miterlimit="83231f" joinstyle="miter"/>
              <v:formulas/>
              <v:path arrowok="t" o:connecttype="segments" textboxrect="0,0,966216,9144"/>
            </v:shape>
            <v:shape id="Shape 31029" o:spid="_x0000_s1142" style="position:absolute;left:66415;top:8717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30" o:spid="_x0000_s1143" style="position:absolute;top:8778;width:91;height:1554;visibility:visible" coordsize="9144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" adj="0,,0" path="m,l9144,r,155448l,155448,,e" fillcolor="black" stroked="f" strokeweight="0">
              <v:stroke miterlimit="83231f" joinstyle="miter"/>
              <v:formulas/>
              <v:path arrowok="t" o:connecttype="segments" textboxrect="0,0,9144,155448"/>
            </v:shape>
            <v:shape id="Shape 31031" o:spid="_x0000_s1144" style="position:absolute;top:1033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32" o:spid="_x0000_s1145" style="position:absolute;left:60;top:10332;width:3384;height:92;visibility:visible" coordsize="3383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" adj="0,,0" path="m,l338328,r,9144l,9144,,e" fillcolor="black" stroked="f" strokeweight="0">
              <v:stroke miterlimit="83231f" joinstyle="miter"/>
              <v:formulas/>
              <v:path arrowok="t" o:connecttype="segments" textboxrect="0,0,338328,9144"/>
            </v:shape>
            <v:shape id="Shape 31033" o:spid="_x0000_s1146" style="position:absolute;left:3444;top:8778;width:91;height:1554;visibility:visible" coordsize="9144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" adj="0,,0" path="m,l9144,r,155448l,155448,,e" fillcolor="black" stroked="f" strokeweight="0">
              <v:stroke miterlimit="83231f" joinstyle="miter"/>
              <v:formulas/>
              <v:path arrowok="t" o:connecttype="segments" textboxrect="0,0,9144,155448"/>
            </v:shape>
            <v:shape id="Shape 31034" o:spid="_x0000_s1147" style="position:absolute;left:3444;top:1033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35" o:spid="_x0000_s1148" style="position:absolute;left:3505;top:10332;width:17008;height:92;visibility:visible" coordsize="170078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" adj="0,,0" path="m,l1700784,r,9144l,9144,,e" fillcolor="black" stroked="f" strokeweight="0">
              <v:stroke miterlimit="83231f" joinstyle="miter"/>
              <v:formulas/>
              <v:path arrowok="t" o:connecttype="segments" textboxrect="0,0,1700784,9144"/>
            </v:shape>
            <v:shape id="Shape 31036" o:spid="_x0000_s1149" style="position:absolute;left:20513;top:8778;width:91;height:1554;visibility:visible" coordsize="9144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" adj="0,,0" path="m,l9144,r,155448l,155448,,e" fillcolor="black" stroked="f" strokeweight="0">
              <v:stroke miterlimit="83231f" joinstyle="miter"/>
              <v:formulas/>
              <v:path arrowok="t" o:connecttype="segments" textboxrect="0,0,9144,155448"/>
            </v:shape>
            <v:shape id="Shape 31037" o:spid="_x0000_s1150" style="position:absolute;left:20513;top:1033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38" o:spid="_x0000_s1151" style="position:absolute;left:20574;top:10332;width:12527;height:92;visibility:visible" coordsize="125272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" adj="0,,0" path="m,l1252728,r,9144l,9144,,e" fillcolor="black" stroked="f" strokeweight="0">
              <v:stroke miterlimit="83231f" joinstyle="miter"/>
              <v:formulas/>
              <v:path arrowok="t" o:connecttype="segments" textboxrect="0,0,1252728,9144"/>
            </v:shape>
            <v:shape id="Shape 31039" o:spid="_x0000_s1152" style="position:absolute;left:33101;top:8778;width:91;height:1554;visibility:visible" coordsize="9144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" adj="0,,0" path="m,l9144,r,155448l,155448,,e" fillcolor="black" stroked="f" strokeweight="0">
              <v:stroke miterlimit="83231f" joinstyle="miter"/>
              <v:formulas/>
              <v:path arrowok="t" o:connecttype="segments" textboxrect="0,0,9144,155448"/>
            </v:shape>
            <v:shape id="Shape 31040" o:spid="_x0000_s1153" style="position:absolute;left:33101;top:1033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41" o:spid="_x0000_s1154" style="position:absolute;left:33162;top:10332;width:12558;height:92;visibility:visible" coordsize="125577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" adj="0,,0" path="m,l1255776,r,9144l,9144,,e" fillcolor="black" stroked="f" strokeweight="0">
              <v:stroke miterlimit="83231f" joinstyle="miter"/>
              <v:formulas/>
              <v:path arrowok="t" o:connecttype="segments" textboxrect="0,0,1255776,9144"/>
            </v:shape>
            <v:shape id="Shape 31042" o:spid="_x0000_s1155" style="position:absolute;left:45720;top:8778;width:91;height:1554;visibility:visible" coordsize="9144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" adj="0,,0" path="m,l9144,r,155448l,155448,,e" fillcolor="black" stroked="f" strokeweight="0">
              <v:stroke miterlimit="83231f" joinstyle="miter"/>
              <v:formulas/>
              <v:path arrowok="t" o:connecttype="segments" textboxrect="0,0,9144,155448"/>
            </v:shape>
            <v:shape id="Shape 31043" o:spid="_x0000_s1156" style="position:absolute;left:45720;top:10332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44" o:spid="_x0000_s1157" style="position:absolute;left:45780;top:10332;width:10912;height:92;visibility:visible" coordsize="109118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" adj="0,,0" path="m,l1091184,r,9144l,9144,,e" fillcolor="black" stroked="f" strokeweight="0">
              <v:stroke miterlimit="83231f" joinstyle="miter"/>
              <v:formulas/>
              <v:path arrowok="t" o:connecttype="segments" textboxrect="0,0,1091184,9144"/>
            </v:shape>
            <v:shape id="Shape 31045" o:spid="_x0000_s1158" style="position:absolute;left:56692;top:8778;width:92;height:1554;visibility:visible" coordsize="9144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" adj="0,,0" path="m,l9144,r,155448l,155448,,e" fillcolor="black" stroked="f" strokeweight="0">
              <v:stroke miterlimit="83231f" joinstyle="miter"/>
              <v:formulas/>
              <v:path arrowok="t" o:connecttype="segments" textboxrect="0,0,9144,155448"/>
            </v:shape>
            <v:shape id="Shape 31046" o:spid="_x0000_s1159" style="position:absolute;left:56692;top:1033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47" o:spid="_x0000_s1160" style="position:absolute;left:56753;top:10332;width:9662;height:92;visibility:visible" coordsize="96621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" adj="0,,0" path="m,l966216,r,9144l,9144,,e" fillcolor="black" stroked="f" strokeweight="0">
              <v:stroke miterlimit="83231f" joinstyle="miter"/>
              <v:formulas/>
              <v:path arrowok="t" o:connecttype="segments" textboxrect="0,0,966216,9144"/>
            </v:shape>
            <v:shape id="Shape 31048" o:spid="_x0000_s1161" style="position:absolute;left:66415;top:8778;width:92;height:1554;visibility:visible" coordsize="9144,155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" adj="0,,0" path="m,l9144,r,155448l,155448,,e" fillcolor="black" stroked="f" strokeweight="0">
              <v:stroke miterlimit="83231f" joinstyle="miter"/>
              <v:formulas/>
              <v:path arrowok="t" o:connecttype="segments" textboxrect="0,0,9144,155448"/>
            </v:shape>
            <v:shape id="Shape 31049" o:spid="_x0000_s1162" style="position:absolute;left:66415;top:10332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1050" o:spid="_x0000_s1163" style="position:absolute;left:548;top:10393;width:65166;height:1524;visibility:visible" coordsize="6516624,152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" adj="0,,0" path="m,l6516624,r,152400l,152400,,e" stroked="f" strokeweight="0">
              <v:stroke miterlimit="83231f" joinstyle="miter"/>
              <v:formulas/>
              <v:path arrowok="t" o:connecttype="segments" textboxrect="0,0,6516624,152400"/>
            </v:shape>
            <w10:wrap type="none"/>
            <w10:anchorlock/>
          </v:group>
        </w:pict>
      </w:r>
    </w:p>
    <w:sectPr w:rsidR="0092558C" w:rsidRPr="00473BDD" w:rsidSect="00852965">
      <w:footerReference w:type="default" r:id="rId8"/>
      <w:pgSz w:w="11906" w:h="16838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30D" w:rsidRDefault="006A530D" w:rsidP="007D5FCF">
      <w:pPr>
        <w:spacing w:after="0" w:line="240" w:lineRule="auto"/>
      </w:pPr>
      <w:r>
        <w:separator/>
      </w:r>
    </w:p>
  </w:endnote>
  <w:endnote w:type="continuationSeparator" w:id="1">
    <w:p w:rsidR="006A530D" w:rsidRDefault="006A530D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610"/>
      <w:docPartObj>
        <w:docPartGallery w:val="Page Numbers (Bottom of Page)"/>
        <w:docPartUnique/>
      </w:docPartObj>
    </w:sdtPr>
    <w:sdtContent>
      <w:p w:rsidR="003554FF" w:rsidRDefault="003554FF">
        <w:pPr>
          <w:pStyle w:val="a9"/>
          <w:jc w:val="right"/>
        </w:pPr>
        <w:fldSimple w:instr=" PAGE   \* MERGEFORMAT ">
          <w:r w:rsidR="007C6904">
            <w:rPr>
              <w:noProof/>
            </w:rPr>
            <w:t>1</w:t>
          </w:r>
        </w:fldSimple>
      </w:p>
    </w:sdtContent>
  </w:sdt>
  <w:p w:rsidR="003554FF" w:rsidRDefault="003554F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30D" w:rsidRDefault="006A530D" w:rsidP="007D5FCF">
      <w:pPr>
        <w:spacing w:after="0" w:line="240" w:lineRule="auto"/>
      </w:pPr>
      <w:r>
        <w:separator/>
      </w:r>
    </w:p>
  </w:footnote>
  <w:footnote w:type="continuationSeparator" w:id="1">
    <w:p w:rsidR="006A530D" w:rsidRDefault="006A530D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BD0C35"/>
    <w:multiLevelType w:val="hybridMultilevel"/>
    <w:tmpl w:val="64A2F9EA"/>
    <w:lvl w:ilvl="0" w:tplc="0922C26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8C284E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A85C96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781902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789ACA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4ADC50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34454A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74B580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960F88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935B64"/>
    <w:multiLevelType w:val="multilevel"/>
    <w:tmpl w:val="93FA5EA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7A57D94"/>
    <w:multiLevelType w:val="multilevel"/>
    <w:tmpl w:val="E8C8F78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E0257C"/>
    <w:multiLevelType w:val="hybridMultilevel"/>
    <w:tmpl w:val="64A2F9EA"/>
    <w:lvl w:ilvl="0" w:tplc="0922C26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8C284E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A85C96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781902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789ACA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4ADC50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34454A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74B580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960F88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51682"/>
    <w:multiLevelType w:val="hybridMultilevel"/>
    <w:tmpl w:val="6BBEE9CC"/>
    <w:lvl w:ilvl="0" w:tplc="E92AAC40">
      <w:start w:val="2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B4F8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B010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C61F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BA89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AE33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2849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603E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5C03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D557FC9"/>
    <w:multiLevelType w:val="hybridMultilevel"/>
    <w:tmpl w:val="40FA353C"/>
    <w:lvl w:ilvl="0" w:tplc="A76A1CE4">
      <w:start w:val="2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F6B69C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4A95DA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84E35A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EC691A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260E2C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6096E6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325A2A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B87A3E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F3F6BCD"/>
    <w:multiLevelType w:val="multilevel"/>
    <w:tmpl w:val="BE869B3C"/>
    <w:lvl w:ilvl="0">
      <w:start w:val="1"/>
      <w:numFmt w:val="decimal"/>
      <w:lvlText w:val="%1.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7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7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8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9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10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10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1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B02166F"/>
    <w:multiLevelType w:val="hybridMultilevel"/>
    <w:tmpl w:val="9DBCDDD0"/>
    <w:lvl w:ilvl="0" w:tplc="31ACFE48">
      <w:start w:val="10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24BC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B29C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58C7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C45D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A4D7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8884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AAC5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CE48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E510970"/>
    <w:multiLevelType w:val="hybridMultilevel"/>
    <w:tmpl w:val="70A272A6"/>
    <w:lvl w:ilvl="0" w:tplc="E70EB7C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668D14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42FAC2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70904C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183624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4C043E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5C19FC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20180A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F68106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F731750"/>
    <w:multiLevelType w:val="multilevel"/>
    <w:tmpl w:val="37AE643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FFD292A"/>
    <w:multiLevelType w:val="multilevel"/>
    <w:tmpl w:val="4F003F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13">
    <w:nsid w:val="368E2FD0"/>
    <w:multiLevelType w:val="hybridMultilevel"/>
    <w:tmpl w:val="3904BECE"/>
    <w:lvl w:ilvl="0" w:tplc="D1067A46">
      <w:start w:val="1"/>
      <w:numFmt w:val="bullet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C9289C"/>
    <w:multiLevelType w:val="multilevel"/>
    <w:tmpl w:val="3392D6A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E6663E7"/>
    <w:multiLevelType w:val="multilevel"/>
    <w:tmpl w:val="DEA6381C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69C6750"/>
    <w:multiLevelType w:val="multilevel"/>
    <w:tmpl w:val="8ADA3FC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AC73EA4"/>
    <w:multiLevelType w:val="hybridMultilevel"/>
    <w:tmpl w:val="990849DA"/>
    <w:lvl w:ilvl="0" w:tplc="9BA231A2">
      <w:start w:val="1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406E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F8E4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5A1B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9081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3403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62A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48D3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6E37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73A5CE9"/>
    <w:multiLevelType w:val="multilevel"/>
    <w:tmpl w:val="5CCED58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4BC12B9"/>
    <w:multiLevelType w:val="multilevel"/>
    <w:tmpl w:val="02F02A18"/>
    <w:lvl w:ilvl="0">
      <w:start w:val="4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8B06ED"/>
    <w:multiLevelType w:val="hybridMultilevel"/>
    <w:tmpl w:val="BE429EC2"/>
    <w:lvl w:ilvl="0" w:tplc="E89EAB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346948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E6EA9A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D826DC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0A8242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B8DDDE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B6D2E4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16C11C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6868F0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B3B3B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E6E2314"/>
    <w:multiLevelType w:val="hybridMultilevel"/>
    <w:tmpl w:val="BDD8B63C"/>
    <w:lvl w:ilvl="0" w:tplc="C57CA06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3ACA06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469F3A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849900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B8F3CE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CAEC60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4A02EA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E4E636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9A758C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3"/>
  </w:num>
  <w:num w:numId="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4"/>
  </w:num>
  <w:num w:numId="10">
    <w:abstractNumId w:val="8"/>
  </w:num>
  <w:num w:numId="11">
    <w:abstractNumId w:val="21"/>
  </w:num>
  <w:num w:numId="12">
    <w:abstractNumId w:val="11"/>
  </w:num>
  <w:num w:numId="13">
    <w:abstractNumId w:val="14"/>
  </w:num>
  <w:num w:numId="14">
    <w:abstractNumId w:val="7"/>
  </w:num>
  <w:num w:numId="15">
    <w:abstractNumId w:val="22"/>
  </w:num>
  <w:num w:numId="16">
    <w:abstractNumId w:val="2"/>
  </w:num>
  <w:num w:numId="17">
    <w:abstractNumId w:val="16"/>
  </w:num>
  <w:num w:numId="18">
    <w:abstractNumId w:val="3"/>
  </w:num>
  <w:num w:numId="19">
    <w:abstractNumId w:val="18"/>
  </w:num>
  <w:num w:numId="20">
    <w:abstractNumId w:val="15"/>
  </w:num>
  <w:num w:numId="21">
    <w:abstractNumId w:val="19"/>
  </w:num>
  <w:num w:numId="22">
    <w:abstractNumId w:val="10"/>
  </w:num>
  <w:num w:numId="23">
    <w:abstractNumId w:val="6"/>
  </w:num>
  <w:num w:numId="24">
    <w:abstractNumId w:val="9"/>
  </w:num>
  <w:num w:numId="25">
    <w:abstractNumId w:val="17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07786"/>
    <w:rsid w:val="0003524C"/>
    <w:rsid w:val="00056B7A"/>
    <w:rsid w:val="00067790"/>
    <w:rsid w:val="00086B3E"/>
    <w:rsid w:val="000A584A"/>
    <w:rsid w:val="000B315B"/>
    <w:rsid w:val="000D4F65"/>
    <w:rsid w:val="00120CA8"/>
    <w:rsid w:val="001502F6"/>
    <w:rsid w:val="001640B9"/>
    <w:rsid w:val="001F096E"/>
    <w:rsid w:val="00213135"/>
    <w:rsid w:val="00215565"/>
    <w:rsid w:val="00222180"/>
    <w:rsid w:val="00271EB8"/>
    <w:rsid w:val="002727FE"/>
    <w:rsid w:val="002A5378"/>
    <w:rsid w:val="002C460D"/>
    <w:rsid w:val="002D3CD4"/>
    <w:rsid w:val="002D7CCA"/>
    <w:rsid w:val="002E225A"/>
    <w:rsid w:val="002F5B23"/>
    <w:rsid w:val="0033013C"/>
    <w:rsid w:val="00343D76"/>
    <w:rsid w:val="003554FF"/>
    <w:rsid w:val="003636C6"/>
    <w:rsid w:val="00367D75"/>
    <w:rsid w:val="003717D8"/>
    <w:rsid w:val="0037638F"/>
    <w:rsid w:val="003A7BF6"/>
    <w:rsid w:val="003D326A"/>
    <w:rsid w:val="0043162D"/>
    <w:rsid w:val="00436F03"/>
    <w:rsid w:val="00445B3E"/>
    <w:rsid w:val="00463912"/>
    <w:rsid w:val="00473BDD"/>
    <w:rsid w:val="00474976"/>
    <w:rsid w:val="004A0AC8"/>
    <w:rsid w:val="004A4C65"/>
    <w:rsid w:val="004A6B2D"/>
    <w:rsid w:val="004D2B63"/>
    <w:rsid w:val="004E75C3"/>
    <w:rsid w:val="00525E29"/>
    <w:rsid w:val="005473C8"/>
    <w:rsid w:val="00553190"/>
    <w:rsid w:val="00562FF0"/>
    <w:rsid w:val="0058321A"/>
    <w:rsid w:val="005A3024"/>
    <w:rsid w:val="005B2E88"/>
    <w:rsid w:val="005B6719"/>
    <w:rsid w:val="005D4481"/>
    <w:rsid w:val="005E2404"/>
    <w:rsid w:val="005E67F6"/>
    <w:rsid w:val="005F4D0B"/>
    <w:rsid w:val="00612FBD"/>
    <w:rsid w:val="00636D60"/>
    <w:rsid w:val="00661DE2"/>
    <w:rsid w:val="00666DA1"/>
    <w:rsid w:val="00672AF2"/>
    <w:rsid w:val="00676714"/>
    <w:rsid w:val="00680BEB"/>
    <w:rsid w:val="00692A54"/>
    <w:rsid w:val="006A530D"/>
    <w:rsid w:val="006A5710"/>
    <w:rsid w:val="006B6B94"/>
    <w:rsid w:val="006C0217"/>
    <w:rsid w:val="006C1BCA"/>
    <w:rsid w:val="00713DB7"/>
    <w:rsid w:val="007201CA"/>
    <w:rsid w:val="00724924"/>
    <w:rsid w:val="00732608"/>
    <w:rsid w:val="00753582"/>
    <w:rsid w:val="00760730"/>
    <w:rsid w:val="00774048"/>
    <w:rsid w:val="007927C6"/>
    <w:rsid w:val="0079751B"/>
    <w:rsid w:val="007A177A"/>
    <w:rsid w:val="007C6904"/>
    <w:rsid w:val="007D5FCF"/>
    <w:rsid w:val="007D6580"/>
    <w:rsid w:val="007D6FEA"/>
    <w:rsid w:val="0080410E"/>
    <w:rsid w:val="00844623"/>
    <w:rsid w:val="00845071"/>
    <w:rsid w:val="0085273C"/>
    <w:rsid w:val="00852965"/>
    <w:rsid w:val="008673E2"/>
    <w:rsid w:val="00873BA4"/>
    <w:rsid w:val="0092558C"/>
    <w:rsid w:val="009476A1"/>
    <w:rsid w:val="00963413"/>
    <w:rsid w:val="009947D7"/>
    <w:rsid w:val="009B48CE"/>
    <w:rsid w:val="009C621E"/>
    <w:rsid w:val="009D43C9"/>
    <w:rsid w:val="009E4DDF"/>
    <w:rsid w:val="00A12576"/>
    <w:rsid w:val="00A142DC"/>
    <w:rsid w:val="00A324DE"/>
    <w:rsid w:val="00A564F6"/>
    <w:rsid w:val="00A96FCD"/>
    <w:rsid w:val="00AA1FB9"/>
    <w:rsid w:val="00AE7BE6"/>
    <w:rsid w:val="00B0295C"/>
    <w:rsid w:val="00B1251C"/>
    <w:rsid w:val="00B332E4"/>
    <w:rsid w:val="00B7795B"/>
    <w:rsid w:val="00B944F6"/>
    <w:rsid w:val="00C35743"/>
    <w:rsid w:val="00C85408"/>
    <w:rsid w:val="00C85D70"/>
    <w:rsid w:val="00CA7499"/>
    <w:rsid w:val="00CB12AD"/>
    <w:rsid w:val="00CF5ED9"/>
    <w:rsid w:val="00D243F1"/>
    <w:rsid w:val="00D75C71"/>
    <w:rsid w:val="00D972CA"/>
    <w:rsid w:val="00DB1255"/>
    <w:rsid w:val="00DB6497"/>
    <w:rsid w:val="00DB6855"/>
    <w:rsid w:val="00DC12B4"/>
    <w:rsid w:val="00DE11D4"/>
    <w:rsid w:val="00DF3DFC"/>
    <w:rsid w:val="00E0245E"/>
    <w:rsid w:val="00E45FDB"/>
    <w:rsid w:val="00E55EF6"/>
    <w:rsid w:val="00EA690F"/>
    <w:rsid w:val="00EE4B73"/>
    <w:rsid w:val="00F07CCB"/>
    <w:rsid w:val="00F201A8"/>
    <w:rsid w:val="00F218E9"/>
    <w:rsid w:val="00F25C14"/>
    <w:rsid w:val="00F443EC"/>
    <w:rsid w:val="00F64482"/>
    <w:rsid w:val="00F73AED"/>
    <w:rsid w:val="00FA4E04"/>
    <w:rsid w:val="00FC3C61"/>
    <w:rsid w:val="00FC7174"/>
    <w:rsid w:val="00FD2137"/>
    <w:rsid w:val="00FD7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65"/>
  </w:style>
  <w:style w:type="paragraph" w:styleId="1">
    <w:name w:val="heading 1"/>
    <w:basedOn w:val="a"/>
    <w:next w:val="a"/>
    <w:link w:val="10"/>
    <w:uiPriority w:val="9"/>
    <w:qFormat/>
    <w:rsid w:val="007249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249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  <w:style w:type="paragraph" w:customStyle="1" w:styleId="HTML1">
    <w:name w:val="Стандартный HTML1"/>
    <w:basedOn w:val="a"/>
    <w:rsid w:val="00F6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24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724924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7249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24924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Title"/>
    <w:basedOn w:val="a"/>
    <w:link w:val="ad"/>
    <w:qFormat/>
    <w:rsid w:val="007249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d">
    <w:name w:val="Название Знак"/>
    <w:basedOn w:val="a0"/>
    <w:link w:val="ac"/>
    <w:rsid w:val="00724924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e">
    <w:name w:val="Основной текст Знак"/>
    <w:aliases w:val="Знак1 Знак Знак,Основной текст1 Знак,Основной текст1 Знак Знак Знак"/>
    <w:basedOn w:val="a0"/>
    <w:link w:val="af"/>
    <w:semiHidden/>
    <w:locked/>
    <w:rsid w:val="0072492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aliases w:val="Знак1 Знак,Основной текст1,Основной текст1 Знак Знак"/>
    <w:basedOn w:val="a"/>
    <w:link w:val="ae"/>
    <w:semiHidden/>
    <w:unhideWhenUsed/>
    <w:rsid w:val="00724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Знак1 Знак Знак1,Основной текст1 Знак1,Основной текст1 Знак Знак Знак1"/>
    <w:basedOn w:val="a0"/>
    <w:semiHidden/>
    <w:rsid w:val="00724924"/>
  </w:style>
  <w:style w:type="character" w:customStyle="1" w:styleId="af0">
    <w:name w:val="Текст Знак"/>
    <w:aliases w:val="Знак7 Знак"/>
    <w:basedOn w:val="a0"/>
    <w:link w:val="af1"/>
    <w:semiHidden/>
    <w:locked/>
    <w:rsid w:val="00724924"/>
    <w:rPr>
      <w:rFonts w:ascii="Times New Roman" w:eastAsia="SimSun" w:hAnsi="Times New Roman" w:cs="Courier New"/>
      <w:sz w:val="28"/>
      <w:szCs w:val="20"/>
    </w:rPr>
  </w:style>
  <w:style w:type="paragraph" w:styleId="af1">
    <w:name w:val="Plain Text"/>
    <w:aliases w:val="Знак7"/>
    <w:basedOn w:val="a"/>
    <w:link w:val="af0"/>
    <w:semiHidden/>
    <w:unhideWhenUsed/>
    <w:rsid w:val="0072492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Courier New"/>
      <w:sz w:val="28"/>
      <w:szCs w:val="20"/>
    </w:rPr>
  </w:style>
  <w:style w:type="character" w:customStyle="1" w:styleId="12">
    <w:name w:val="Текст Знак1"/>
    <w:aliases w:val="Знак7 Знак1"/>
    <w:basedOn w:val="a0"/>
    <w:semiHidden/>
    <w:rsid w:val="00724924"/>
    <w:rPr>
      <w:rFonts w:ascii="Consolas" w:hAnsi="Consolas" w:cs="Consolas"/>
      <w:sz w:val="21"/>
      <w:szCs w:val="21"/>
    </w:rPr>
  </w:style>
  <w:style w:type="character" w:customStyle="1" w:styleId="af2">
    <w:name w:val="Текст выноски Знак"/>
    <w:basedOn w:val="a0"/>
    <w:link w:val="af3"/>
    <w:uiPriority w:val="99"/>
    <w:semiHidden/>
    <w:rsid w:val="00724924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249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72492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2492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2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Маркированный1 Знак"/>
    <w:link w:val="15"/>
    <w:locked/>
    <w:rsid w:val="00724924"/>
    <w:rPr>
      <w:rFonts w:ascii="Times New Roman" w:eastAsia="SimSun" w:hAnsi="Times New Roman" w:cs="Times New Roman"/>
      <w:sz w:val="28"/>
      <w:szCs w:val="20"/>
    </w:rPr>
  </w:style>
  <w:style w:type="paragraph" w:customStyle="1" w:styleId="15">
    <w:name w:val="Маркированный1"/>
    <w:link w:val="14"/>
    <w:rsid w:val="00724924"/>
    <w:pPr>
      <w:tabs>
        <w:tab w:val="num" w:pos="851"/>
        <w:tab w:val="left" w:pos="1247"/>
      </w:tabs>
      <w:spacing w:before="40" w:after="0" w:line="240" w:lineRule="auto"/>
      <w:ind w:left="851" w:hanging="397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24924"/>
  </w:style>
  <w:style w:type="character" w:customStyle="1" w:styleId="af7">
    <w:name w:val="Цветовое выделение"/>
    <w:uiPriority w:val="99"/>
    <w:rsid w:val="00724924"/>
    <w:rPr>
      <w:b/>
      <w:bCs w:val="0"/>
      <w:color w:val="26282F"/>
    </w:rPr>
  </w:style>
  <w:style w:type="paragraph" w:styleId="af8">
    <w:name w:val="Normal (Web)"/>
    <w:basedOn w:val="a"/>
    <w:uiPriority w:val="99"/>
    <w:unhideWhenUsed/>
    <w:rsid w:val="00666DA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">
    <w:name w:val="WW-Базовый"/>
    <w:rsid w:val="0092558C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49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249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  <w:style w:type="paragraph" w:customStyle="1" w:styleId="HTML1">
    <w:name w:val="Стандартный HTML1"/>
    <w:basedOn w:val="a"/>
    <w:rsid w:val="00F6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24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724924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7249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24924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Title"/>
    <w:basedOn w:val="a"/>
    <w:link w:val="ad"/>
    <w:qFormat/>
    <w:rsid w:val="007249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d">
    <w:name w:val="Название Знак"/>
    <w:basedOn w:val="a0"/>
    <w:link w:val="ac"/>
    <w:rsid w:val="00724924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e">
    <w:name w:val="Основной текст Знак"/>
    <w:aliases w:val="Знак1 Знак Знак,Основной текст1 Знак,Основной текст1 Знак Знак Знак"/>
    <w:basedOn w:val="a0"/>
    <w:link w:val="af"/>
    <w:semiHidden/>
    <w:locked/>
    <w:rsid w:val="0072492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aliases w:val="Знак1 Знак,Основной текст1,Основной текст1 Знак Знак"/>
    <w:basedOn w:val="a"/>
    <w:link w:val="ae"/>
    <w:semiHidden/>
    <w:unhideWhenUsed/>
    <w:rsid w:val="00724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Знак1 Знак Знак1,Основной текст1 Знак1,Основной текст1 Знак Знак Знак1"/>
    <w:basedOn w:val="a0"/>
    <w:semiHidden/>
    <w:rsid w:val="00724924"/>
  </w:style>
  <w:style w:type="character" w:customStyle="1" w:styleId="af0">
    <w:name w:val="Текст Знак"/>
    <w:aliases w:val="Знак7 Знак"/>
    <w:basedOn w:val="a0"/>
    <w:link w:val="af1"/>
    <w:semiHidden/>
    <w:locked/>
    <w:rsid w:val="00724924"/>
    <w:rPr>
      <w:rFonts w:ascii="Times New Roman" w:eastAsia="SimSun" w:hAnsi="Times New Roman" w:cs="Courier New"/>
      <w:sz w:val="28"/>
      <w:szCs w:val="20"/>
    </w:rPr>
  </w:style>
  <w:style w:type="paragraph" w:styleId="af1">
    <w:name w:val="Plain Text"/>
    <w:aliases w:val="Знак7"/>
    <w:basedOn w:val="a"/>
    <w:link w:val="af0"/>
    <w:semiHidden/>
    <w:unhideWhenUsed/>
    <w:rsid w:val="0072492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Courier New"/>
      <w:sz w:val="28"/>
      <w:szCs w:val="20"/>
    </w:rPr>
  </w:style>
  <w:style w:type="character" w:customStyle="1" w:styleId="12">
    <w:name w:val="Текст Знак1"/>
    <w:aliases w:val="Знак7 Знак1"/>
    <w:basedOn w:val="a0"/>
    <w:semiHidden/>
    <w:rsid w:val="00724924"/>
    <w:rPr>
      <w:rFonts w:ascii="Consolas" w:hAnsi="Consolas" w:cs="Consolas"/>
      <w:sz w:val="21"/>
      <w:szCs w:val="21"/>
    </w:rPr>
  </w:style>
  <w:style w:type="character" w:customStyle="1" w:styleId="af2">
    <w:name w:val="Текст выноски Знак"/>
    <w:basedOn w:val="a0"/>
    <w:link w:val="af3"/>
    <w:uiPriority w:val="99"/>
    <w:semiHidden/>
    <w:rsid w:val="00724924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249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72492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2492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2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Маркированный1 Знак"/>
    <w:link w:val="15"/>
    <w:locked/>
    <w:rsid w:val="00724924"/>
    <w:rPr>
      <w:rFonts w:ascii="Times New Roman" w:eastAsia="SimSun" w:hAnsi="Times New Roman" w:cs="Times New Roman"/>
      <w:sz w:val="28"/>
      <w:szCs w:val="20"/>
    </w:rPr>
  </w:style>
  <w:style w:type="paragraph" w:customStyle="1" w:styleId="15">
    <w:name w:val="Маркированный1"/>
    <w:link w:val="14"/>
    <w:rsid w:val="00724924"/>
    <w:pPr>
      <w:tabs>
        <w:tab w:val="num" w:pos="851"/>
        <w:tab w:val="left" w:pos="1247"/>
      </w:tabs>
      <w:spacing w:before="40" w:after="0" w:line="240" w:lineRule="auto"/>
      <w:ind w:left="851" w:hanging="397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24924"/>
  </w:style>
  <w:style w:type="character" w:customStyle="1" w:styleId="af7">
    <w:name w:val="Цветовое выделение"/>
    <w:uiPriority w:val="99"/>
    <w:rsid w:val="00724924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E6A4A-DEAA-4416-A80C-3F4971FFE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15</Pages>
  <Words>6264</Words>
  <Characters>35705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2022-04-14T07:00:00Z</cp:lastPrinted>
  <dcterms:created xsi:type="dcterms:W3CDTF">2022-04-13T12:25:00Z</dcterms:created>
  <dcterms:modified xsi:type="dcterms:W3CDTF">2022-04-14T07:03:00Z</dcterms:modified>
</cp:coreProperties>
</file>