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D043D" w:rsidRPr="00A94E81">
        <w:rPr>
          <w:rFonts w:ascii="Times New Roman" w:hAnsi="Times New Roman"/>
          <w:b/>
          <w:sz w:val="28"/>
          <w:szCs w:val="28"/>
        </w:rPr>
        <w:t>11.01.2021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5D043D" w:rsidRPr="00A94E81">
        <w:rPr>
          <w:rFonts w:ascii="Times New Roman" w:hAnsi="Times New Roman"/>
          <w:b/>
          <w:sz w:val="28"/>
          <w:szCs w:val="28"/>
        </w:rPr>
        <w:t xml:space="preserve"> 1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RPr="00A94E81" w:rsidTr="005D043D">
        <w:tc>
          <w:tcPr>
            <w:tcW w:w="7621" w:type="dxa"/>
          </w:tcPr>
          <w:p w:rsidR="00814A39" w:rsidRPr="00A94E81" w:rsidRDefault="005D043D" w:rsidP="005D0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плана </w:t>
            </w:r>
            <w:r w:rsidR="00A94E81"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правотворческой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администрации  Новоселовского муниципального образования Екатериновского муниципального района Саратовской области на 2021 год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5D043D" w:rsidRPr="00A94E8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5D043D" w:rsidRPr="00A94E81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, </w:t>
      </w:r>
      <w:r w:rsidR="00AE0D30" w:rsidRPr="00A94E81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5D043D" w:rsidRPr="00A94E81" w:rsidRDefault="005D043D" w:rsidP="005D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A94E81" w:rsidRPr="00A94E81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94E81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</w:t>
      </w:r>
      <w:r w:rsidR="00A94E81" w:rsidRPr="00A94E81">
        <w:rPr>
          <w:rFonts w:ascii="Times New Roman" w:hAnsi="Times New Roman" w:cs="Times New Roman"/>
          <w:sz w:val="28"/>
          <w:szCs w:val="28"/>
        </w:rPr>
        <w:t>администрации</w:t>
      </w:r>
      <w:r w:rsidRPr="00A94E81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на 2021 год согласно приложения.</w:t>
      </w:r>
    </w:p>
    <w:p w:rsidR="005D043D" w:rsidRPr="00A94E81" w:rsidRDefault="005D043D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E81">
        <w:rPr>
          <w:rFonts w:ascii="Times New Roman" w:hAnsi="Times New Roman"/>
          <w:sz w:val="28"/>
          <w:szCs w:val="28"/>
        </w:rPr>
        <w:t xml:space="preserve">2.Настоящее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5D043D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3.Обнародовать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A94E81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5D043D" w:rsidRPr="00A94E81">
        <w:rPr>
          <w:rFonts w:ascii="Times New Roman" w:hAnsi="Times New Roman" w:cs="Times New Roman"/>
          <w:sz w:val="24"/>
          <w:szCs w:val="24"/>
        </w:rPr>
        <w:t xml:space="preserve"> 1</w:t>
      </w:r>
      <w:r w:rsidR="00910F05" w:rsidRPr="00A94E81">
        <w:rPr>
          <w:rFonts w:ascii="Times New Roman" w:hAnsi="Times New Roman" w:cs="Times New Roman"/>
          <w:sz w:val="24"/>
          <w:szCs w:val="24"/>
        </w:rPr>
        <w:t xml:space="preserve"> </w:t>
      </w:r>
      <w:r w:rsidRPr="00A94E81">
        <w:rPr>
          <w:rFonts w:ascii="Times New Roman" w:hAnsi="Times New Roman" w:cs="Times New Roman"/>
          <w:sz w:val="24"/>
          <w:szCs w:val="24"/>
        </w:rPr>
        <w:t xml:space="preserve">от </w:t>
      </w:r>
      <w:r w:rsidR="005D043D" w:rsidRPr="00A94E81">
        <w:rPr>
          <w:rFonts w:ascii="Times New Roman" w:hAnsi="Times New Roman" w:cs="Times New Roman"/>
          <w:sz w:val="24"/>
          <w:szCs w:val="24"/>
        </w:rPr>
        <w:t>11.01.2021</w:t>
      </w:r>
      <w:r w:rsidR="005D2EEC" w:rsidRPr="00A94E81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A94E81">
        <w:rPr>
          <w:rFonts w:ascii="Times New Roman" w:hAnsi="Times New Roman" w:cs="Times New Roman"/>
          <w:sz w:val="24"/>
          <w:szCs w:val="24"/>
        </w:rPr>
        <w:t>г</w:t>
      </w:r>
      <w:r w:rsidR="005D2EEC" w:rsidRPr="00A94E81">
        <w:rPr>
          <w:rFonts w:ascii="Times New Roman" w:hAnsi="Times New Roman" w:cs="Times New Roman"/>
          <w:sz w:val="24"/>
          <w:szCs w:val="24"/>
        </w:rPr>
        <w:t>ода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94E8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4E81">
        <w:rPr>
          <w:rFonts w:ascii="Times New Roman" w:hAnsi="Times New Roman" w:cs="Times New Roman"/>
          <w:sz w:val="28"/>
          <w:szCs w:val="28"/>
        </w:rPr>
        <w:t>правотворческой</w:t>
      </w:r>
      <w:r w:rsidRPr="00A94E81">
        <w:rPr>
          <w:rFonts w:ascii="Times New Roman" w:hAnsi="Times New Roman" w:cs="Times New Roman"/>
          <w:bCs/>
          <w:sz w:val="28"/>
          <w:szCs w:val="28"/>
        </w:rPr>
        <w:t xml:space="preserve"> деятельности</w:t>
      </w:r>
    </w:p>
    <w:p w:rsidR="00715DE0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Новоселовского муниципального образования </w:t>
      </w:r>
    </w:p>
    <w:p w:rsidR="00A94E81" w:rsidRP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 xml:space="preserve">Екатериновского муниципального образования Саратовской области </w:t>
      </w:r>
    </w:p>
    <w:p w:rsidR="00A94E81" w:rsidRDefault="00A94E81" w:rsidP="00A94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94E81">
        <w:rPr>
          <w:rFonts w:ascii="Times New Roman" w:hAnsi="Times New Roman" w:cs="Times New Roman"/>
          <w:bCs/>
          <w:sz w:val="28"/>
          <w:szCs w:val="28"/>
        </w:rPr>
        <w:t>на 2021 год</w:t>
      </w:r>
    </w:p>
    <w:p w:rsidR="00A94E81" w:rsidRP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E7920">
        <w:rPr>
          <w:rFonts w:ascii="Times New Roman" w:hAnsi="Times New Roman" w:cs="Times New Roman"/>
          <w:bCs/>
          <w:sz w:val="28"/>
          <w:szCs w:val="28"/>
        </w:rPr>
        <w:t>1.</w:t>
      </w:r>
      <w:r w:rsidRPr="009E7920">
        <w:rPr>
          <w:rFonts w:ascii="Times New Roman" w:hAnsi="Times New Roman" w:cs="Times New Roman"/>
          <w:bCs/>
          <w:sz w:val="28"/>
          <w:szCs w:val="28"/>
          <w:lang w:eastAsia="ar-SA"/>
        </w:rPr>
        <w:t>Организационные мероприятия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6804"/>
        <w:gridCol w:w="2693"/>
      </w:tblGrid>
      <w:tr w:rsidR="00A94E81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E81" w:rsidRPr="009E7920" w:rsidRDefault="00A94E81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A94E81" w:rsidRPr="009E7920" w:rsidRDefault="00A94E81" w:rsidP="009E7920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715DE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9E7920" w:rsidRDefault="00715DE0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7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A94E81" w:rsidRDefault="00715DE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DE0" w:rsidRDefault="00715DE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715DE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5DE0" w:rsidRPr="00C82150" w:rsidRDefault="00715DE0" w:rsidP="00196C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C8215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DE0" w:rsidRDefault="00715DE0">
            <w:r w:rsidRPr="005C60D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разработки проектов муниципальных нормативных актов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реестров муниципальных нормативных правовых актов,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мере принятия муниципальных нормативных актов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сведений о муниципальных нормативных актах,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 в Регистр нормативных правовых актов  Саратовской области.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течение 15 рабочих дней со дня официального обнародования муниципального НПА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проектов муниципальных НПА, подлежащих принятию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 10 дней до принятия</w:t>
            </w:r>
          </w:p>
        </w:tc>
      </w:tr>
      <w:tr w:rsidR="009E7920" w:rsidRPr="009E792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3E6753" w:rsidP="009E7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муниципальных НПА, принятых администрацией и  Советом депутатов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Новоселовского </w:t>
            </w: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 в прокуратуру Екатериновского района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9E7920" w:rsidRDefault="009E7920" w:rsidP="009E79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E79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Не позднее 15 дней после принятия</w:t>
            </w:r>
          </w:p>
        </w:tc>
      </w:tr>
    </w:tbl>
    <w:p w:rsid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920" w:rsidRPr="009E7920" w:rsidRDefault="009E7920" w:rsidP="009E792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E7920">
        <w:rPr>
          <w:rFonts w:ascii="Times New Roman" w:hAnsi="Times New Roman" w:cs="Times New Roman"/>
          <w:bCs/>
          <w:sz w:val="28"/>
          <w:szCs w:val="28"/>
        </w:rPr>
        <w:t>.</w:t>
      </w:r>
      <w:r w:rsidRPr="009E79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E7920">
        <w:rPr>
          <w:rFonts w:ascii="Times New Roman" w:hAnsi="Times New Roman" w:cs="Times New Roman"/>
          <w:bCs/>
          <w:sz w:val="28"/>
          <w:szCs w:val="28"/>
          <w:lang w:eastAsia="ar-SA"/>
        </w:rPr>
        <w:t>Мероприятия по разработке и принятию муниципальных нормативных правовых актов</w:t>
      </w:r>
    </w:p>
    <w:tbl>
      <w:tblPr>
        <w:tblW w:w="10065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7512"/>
        <w:gridCol w:w="1985"/>
      </w:tblGrid>
      <w:tr w:rsidR="009E7920" w:rsidRPr="00A94E81" w:rsidTr="00715DE0"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A94E81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>Сроки</w:t>
            </w:r>
          </w:p>
          <w:p w:rsidR="009E7920" w:rsidRPr="00A94E81" w:rsidRDefault="009E7920" w:rsidP="00196C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A94E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проектов постановлений о внесении изменений и дополнений в действующие муниципальные правовые акты Новоселовского МО в соответствии с федеральным 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законодательством и законодательством Саратовской  области 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течение года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 нормативных правовых актов по вопросам, имеющим общественное и социально-экономическое значение для населения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внесении изменений в муниципальные программы  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оценки эффективности муниципальных программ Новоселовского МО</w:t>
            </w:r>
            <w:r w:rsidR="00715D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2020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принятие постановлений о подготовке к паводковому периоду на территории Новоселовского МО </w:t>
            </w:r>
            <w:r w:rsidR="00715DE0"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об утверждении плана мероприятий по благоустройству, санитарной очистке и озеленению населенных п</w:t>
            </w:r>
            <w:r w:rsidR="00715DE0">
              <w:rPr>
                <w:rFonts w:ascii="Times New Roman" w:eastAsia="Times New Roman" w:hAnsi="Times New Roman" w:cs="Times New Roman"/>
                <w:sz w:val="28"/>
                <w:szCs w:val="28"/>
              </w:rPr>
              <w:t>унктов Новоселовского МО на 2021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71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 подготовке к пожароопасному сезону  20</w:t>
            </w:r>
            <w:r w:rsidR="00715DE0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и мерах по  предупреждению пожаров в лесополосах и населенных пунктах на территории Новоселовского МО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постановлений о</w:t>
            </w:r>
            <w:r w:rsidRPr="00C82150">
              <w:rPr>
                <w:rFonts w:ascii="Times New Roman" w:hAnsi="Times New Roman" w:cs="Times New Roman"/>
                <w:sz w:val="28"/>
                <w:szCs w:val="28"/>
              </w:rPr>
              <w:t xml:space="preserve"> среднесрочном финансовом плане Новоселовского муниципального образования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четвертый квартал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71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 утверждение плана нормотворческой деятельности администрации Новоселовского МО на 202</w:t>
            </w:r>
            <w:r w:rsidR="00715DE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E7920" w:rsidRPr="00C82150" w:rsidTr="00715DE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3E6753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постановления об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утверждении плана работы админис</w:t>
            </w:r>
            <w:r w:rsidR="00715D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трации Новоселовского МО на 2022</w:t>
            </w:r>
            <w:r w:rsidRPr="00C821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920" w:rsidRPr="00C82150" w:rsidRDefault="009E7920" w:rsidP="00196C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8215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</w:tbl>
    <w:p w:rsidR="00A94E81" w:rsidRPr="00F432FA" w:rsidRDefault="00A94E81" w:rsidP="00A94E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4E81" w:rsidRPr="00F432FA" w:rsidSect="00FE66B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555" w:rsidRDefault="00270555" w:rsidP="00FE66BC">
      <w:pPr>
        <w:spacing w:after="0" w:line="240" w:lineRule="auto"/>
      </w:pPr>
      <w:r>
        <w:separator/>
      </w:r>
    </w:p>
  </w:endnote>
  <w:endnote w:type="continuationSeparator" w:id="1">
    <w:p w:rsidR="00270555" w:rsidRDefault="00270555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C555E6">
        <w:pPr>
          <w:pStyle w:val="a8"/>
          <w:jc w:val="right"/>
        </w:pPr>
        <w:fldSimple w:instr=" PAGE   \* MERGEFORMAT ">
          <w:r w:rsidR="005F4053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555" w:rsidRDefault="00270555" w:rsidP="00FE66BC">
      <w:pPr>
        <w:spacing w:after="0" w:line="240" w:lineRule="auto"/>
      </w:pPr>
      <w:r>
        <w:separator/>
      </w:r>
    </w:p>
  </w:footnote>
  <w:footnote w:type="continuationSeparator" w:id="1">
    <w:p w:rsidR="00270555" w:rsidRDefault="00270555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270555"/>
    <w:rsid w:val="0027294A"/>
    <w:rsid w:val="00332E98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52FA3"/>
    <w:rsid w:val="006C13DE"/>
    <w:rsid w:val="00715DE0"/>
    <w:rsid w:val="00733493"/>
    <w:rsid w:val="00774543"/>
    <w:rsid w:val="007D7C35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4E81"/>
    <w:rsid w:val="00AA4810"/>
    <w:rsid w:val="00AE0D30"/>
    <w:rsid w:val="00AE274D"/>
    <w:rsid w:val="00AF7E47"/>
    <w:rsid w:val="00BC5DBF"/>
    <w:rsid w:val="00BF009D"/>
    <w:rsid w:val="00BF07F6"/>
    <w:rsid w:val="00BF51A7"/>
    <w:rsid w:val="00C26D97"/>
    <w:rsid w:val="00C555E6"/>
    <w:rsid w:val="00C63377"/>
    <w:rsid w:val="00CD76B5"/>
    <w:rsid w:val="00D46EDA"/>
    <w:rsid w:val="00D56DBA"/>
    <w:rsid w:val="00D80764"/>
    <w:rsid w:val="00D96D5E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IB1upoB+/IhSA+2jSuTgS6WScEG4kloej8unscf7YYM=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1bveSp/bl/SMk+0GV3PkuxoLzpwgUxbnbo8nDbCVsKpSkiIEWRgGGi47yh2l5lk1
WjoghQeKO654iOPvJGSBFw==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DOiT4VUC7/GAKpbiOI8IrCk2lZQ=</DigestValue>
      </Reference>
      <Reference URI="/word/endnotes.xml?ContentType=application/vnd.openxmlformats-officedocument.wordprocessingml.endnotes+xml">
        <DigestMethod Algorithm="http://www.w3.org/2000/09/xmldsig#sha1"/>
        <DigestValue>RBTNTf1+oHk2DW3OCNgN+KcLlVI=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JEjWKqzpjGWdsr3f6UMpAtTR1WE=</DigestValue>
      </Reference>
      <Reference URI="/word/footnotes.xml?ContentType=application/vnd.openxmlformats-officedocument.wordprocessingml.footnotes+xml">
        <DigestMethod Algorithm="http://www.w3.org/2000/09/xmldsig#sha1"/>
        <DigestValue>rC68C58XpC6DjHad3tj0uFKYeeI=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53ZLMtu5XWohpIdq2Lh42lkvzDo=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2021-02-01T11:04:30Z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4294947607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2021-01-26T04:46:00Z</cp:lastPrinted>
  <dcterms:created xsi:type="dcterms:W3CDTF">2013-02-26T12:44:00Z</dcterms:created>
  <dcterms:modified xsi:type="dcterms:W3CDTF">2021-01-26T04:47:00Z</dcterms:modified>
</cp:coreProperties>
</file>